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3608A" w14:textId="77777777" w:rsidR="00B32A7A" w:rsidRPr="00015208" w:rsidRDefault="00E8400F" w:rsidP="00AF6693">
      <w:pPr>
        <w:tabs>
          <w:tab w:val="left" w:pos="270"/>
          <w:tab w:val="center" w:pos="2070"/>
          <w:tab w:val="left" w:pos="2880"/>
          <w:tab w:val="left" w:pos="5760"/>
          <w:tab w:val="left" w:pos="7920"/>
          <w:tab w:val="center" w:pos="8190"/>
        </w:tabs>
        <w:rPr>
          <w:b/>
          <w:sz w:val="28"/>
          <w:szCs w:val="28"/>
        </w:rPr>
      </w:pPr>
      <w:r w:rsidRPr="00015208">
        <w:rPr>
          <w:sz w:val="21"/>
          <w:szCs w:val="21"/>
        </w:rPr>
        <w:tab/>
      </w:r>
    </w:p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7199F" w:rsidRPr="00FA1B5D" w14:paraId="28653477" w14:textId="77777777" w:rsidTr="001051B9">
        <w:trPr>
          <w:trHeight w:val="318"/>
        </w:trPr>
        <w:tc>
          <w:tcPr>
            <w:tcW w:w="4820" w:type="dxa"/>
          </w:tcPr>
          <w:p w14:paraId="6A8A3651" w14:textId="77777777" w:rsidR="0087199F" w:rsidRPr="00FA1B5D" w:rsidRDefault="0087199F" w:rsidP="0087199F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14:paraId="5352BE8E" w14:textId="036EFC4A" w:rsidR="0087199F" w:rsidRPr="00FA1B5D" w:rsidRDefault="0087199F" w:rsidP="0087199F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CỘNG HÒA XÃ HỘI</w:t>
            </w:r>
            <w:r w:rsidR="0043688A">
              <w:rPr>
                <w:b/>
                <w:sz w:val="26"/>
                <w:szCs w:val="26"/>
              </w:rPr>
              <w:t xml:space="preserve"> </w:t>
            </w:r>
            <w:r w:rsidRPr="00FA1B5D">
              <w:rPr>
                <w:b/>
                <w:sz w:val="26"/>
                <w:szCs w:val="26"/>
              </w:rPr>
              <w:t>CHỦ NGHĨA VIỆT NAM</w:t>
            </w:r>
          </w:p>
        </w:tc>
      </w:tr>
      <w:tr w:rsidR="0087199F" w:rsidRPr="00FA1B5D" w14:paraId="7FA9AC02" w14:textId="77777777" w:rsidTr="001051B9">
        <w:trPr>
          <w:trHeight w:val="334"/>
        </w:trPr>
        <w:tc>
          <w:tcPr>
            <w:tcW w:w="4820" w:type="dxa"/>
          </w:tcPr>
          <w:p w14:paraId="4D9A7BC4" w14:textId="77777777" w:rsidR="0087199F" w:rsidRPr="00FA1B5D" w:rsidRDefault="0087199F" w:rsidP="0087199F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14:paraId="3A8AF36F" w14:textId="77777777" w:rsidR="0087199F" w:rsidRPr="00FA1B5D" w:rsidRDefault="0087199F" w:rsidP="0087199F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DD3E134" wp14:editId="647356B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DAA6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FA1B5D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87199F" w:rsidRPr="00FA1B5D" w14:paraId="4D7AECA3" w14:textId="77777777" w:rsidTr="001051B9">
        <w:trPr>
          <w:trHeight w:val="318"/>
        </w:trPr>
        <w:tc>
          <w:tcPr>
            <w:tcW w:w="4820" w:type="dxa"/>
          </w:tcPr>
          <w:p w14:paraId="2B38BBE5" w14:textId="77777777" w:rsidR="0087199F" w:rsidRPr="00FA1B5D" w:rsidRDefault="0087199F" w:rsidP="0087199F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14:paraId="3A8CFAB6" w14:textId="77777777" w:rsidR="0087199F" w:rsidRPr="00FA1B5D" w:rsidRDefault="0087199F" w:rsidP="0087199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7199F" w:rsidRPr="00FA1B5D" w14:paraId="65601F23" w14:textId="77777777" w:rsidTr="001051B9">
        <w:trPr>
          <w:trHeight w:val="318"/>
        </w:trPr>
        <w:tc>
          <w:tcPr>
            <w:tcW w:w="4820" w:type="dxa"/>
          </w:tcPr>
          <w:p w14:paraId="7FD4FEDB" w14:textId="77777777" w:rsidR="0087199F" w:rsidRPr="00FA1B5D" w:rsidRDefault="0087199F" w:rsidP="0087199F">
            <w:pPr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7D2879E" wp14:editId="22A989C6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CAC76" id="Straight Arrow Connector 9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29420900" w14:textId="77777777" w:rsidR="0087199F" w:rsidRPr="00FA1B5D" w:rsidRDefault="0087199F" w:rsidP="0087199F">
            <w:pPr>
              <w:rPr>
                <w:b/>
                <w:sz w:val="26"/>
                <w:szCs w:val="26"/>
              </w:rPr>
            </w:pPr>
          </w:p>
        </w:tc>
      </w:tr>
    </w:tbl>
    <w:p w14:paraId="33976F43" w14:textId="1E55B6D7" w:rsidR="0087199F" w:rsidRPr="00FA1B5D" w:rsidRDefault="0087199F" w:rsidP="0087199F">
      <w:pPr>
        <w:tabs>
          <w:tab w:val="center" w:pos="2160"/>
          <w:tab w:val="center" w:pos="7380"/>
        </w:tabs>
        <w:ind w:right="-284"/>
        <w:rPr>
          <w:b/>
        </w:rPr>
      </w:pPr>
      <w:r w:rsidRPr="00FA1B5D">
        <w:rPr>
          <w:sz w:val="26"/>
        </w:rPr>
        <w:tab/>
      </w:r>
      <w:r w:rsidR="0043688A">
        <w:rPr>
          <w:sz w:val="26"/>
        </w:rPr>
        <w:t xml:space="preserve"> </w:t>
      </w:r>
    </w:p>
    <w:p w14:paraId="5394263F" w14:textId="77777777" w:rsidR="0087199F" w:rsidRPr="00FA1B5D" w:rsidRDefault="0087199F" w:rsidP="0087199F">
      <w:pPr>
        <w:spacing w:before="60" w:after="60"/>
        <w:jc w:val="center"/>
        <w:rPr>
          <w:b/>
          <w:sz w:val="36"/>
          <w:szCs w:val="44"/>
        </w:rPr>
      </w:pPr>
      <w:r w:rsidRPr="00FA1B5D">
        <w:rPr>
          <w:b/>
          <w:sz w:val="36"/>
          <w:szCs w:val="44"/>
        </w:rPr>
        <w:t xml:space="preserve">ĐỀ THI KẾT </w:t>
      </w:r>
      <w:r>
        <w:rPr>
          <w:b/>
          <w:sz w:val="36"/>
          <w:szCs w:val="44"/>
        </w:rPr>
        <w:t>THÚC MÔN</w:t>
      </w:r>
      <w:r w:rsidRPr="00FA1B5D">
        <w:rPr>
          <w:b/>
          <w:sz w:val="36"/>
          <w:szCs w:val="44"/>
        </w:rPr>
        <w:t xml:space="preserve"> HỌC </w:t>
      </w:r>
    </w:p>
    <w:p w14:paraId="758C0E9C" w14:textId="4DAD4AA3" w:rsidR="0087199F" w:rsidRPr="00FA1B5D" w:rsidRDefault="0087199F" w:rsidP="0087199F">
      <w:pPr>
        <w:spacing w:before="60" w:after="60"/>
        <w:jc w:val="center"/>
        <w:rPr>
          <w:b/>
          <w:sz w:val="26"/>
        </w:rPr>
      </w:pPr>
      <w:r w:rsidRPr="00FA1B5D">
        <w:rPr>
          <w:b/>
          <w:sz w:val="26"/>
        </w:rPr>
        <w:t xml:space="preserve"> HỌC KỲ:</w:t>
      </w:r>
      <w:r w:rsidR="0043688A">
        <w:rPr>
          <w:b/>
          <w:sz w:val="26"/>
        </w:rPr>
        <w:t xml:space="preserve"> </w:t>
      </w:r>
      <w:r w:rsidRPr="00FA1B5D">
        <w:rPr>
          <w:b/>
          <w:sz w:val="26"/>
        </w:rPr>
        <w:t>I</w:t>
      </w:r>
      <w:r w:rsidR="0043688A">
        <w:rPr>
          <w:b/>
          <w:sz w:val="26"/>
        </w:rPr>
        <w:t xml:space="preserve"> </w:t>
      </w:r>
      <w:r w:rsidRPr="00FA1B5D">
        <w:rPr>
          <w:b/>
          <w:sz w:val="26"/>
        </w:rPr>
        <w:t xml:space="preserve"> </w:t>
      </w:r>
      <w:r w:rsidRPr="00FA1B5D">
        <w:rPr>
          <w:b/>
          <w:sz w:val="26"/>
        </w:rPr>
        <w:tab/>
      </w:r>
      <w:r w:rsidRPr="00FA1B5D">
        <w:rPr>
          <w:b/>
          <w:sz w:val="26"/>
        </w:rPr>
        <w:tab/>
        <w:t>NĂM HỌC:</w:t>
      </w:r>
      <w:r w:rsidR="0043688A">
        <w:rPr>
          <w:b/>
          <w:sz w:val="26"/>
        </w:rPr>
        <w:t xml:space="preserve"> </w:t>
      </w:r>
      <w:r w:rsidRPr="00FA1B5D">
        <w:rPr>
          <w:b/>
          <w:sz w:val="26"/>
        </w:rPr>
        <w:t>20</w:t>
      </w:r>
      <w:r>
        <w:rPr>
          <w:b/>
          <w:sz w:val="26"/>
        </w:rPr>
        <w:t>2</w:t>
      </w:r>
      <w:r w:rsidR="00170A96">
        <w:rPr>
          <w:b/>
          <w:sz w:val="26"/>
        </w:rPr>
        <w:t>3</w:t>
      </w:r>
      <w:r w:rsidRPr="00FA1B5D">
        <w:rPr>
          <w:b/>
          <w:sz w:val="26"/>
        </w:rPr>
        <w:t xml:space="preserve"> – 20</w:t>
      </w:r>
      <w:r>
        <w:rPr>
          <w:b/>
          <w:sz w:val="26"/>
        </w:rPr>
        <w:t>2</w:t>
      </w:r>
      <w:r w:rsidR="00170A96">
        <w:rPr>
          <w:b/>
          <w:sz w:val="26"/>
        </w:rPr>
        <w:t>4</w:t>
      </w:r>
    </w:p>
    <w:p w14:paraId="19195AB4" w14:textId="77777777" w:rsidR="0087199F" w:rsidRPr="00FA1B5D" w:rsidRDefault="0087199F" w:rsidP="0087199F">
      <w:pPr>
        <w:tabs>
          <w:tab w:val="left" w:pos="1800"/>
        </w:tabs>
        <w:rPr>
          <w:i/>
          <w:sz w:val="16"/>
          <w:szCs w:val="22"/>
        </w:rPr>
      </w:pPr>
      <w:r w:rsidRPr="00FA1B5D">
        <w:rPr>
          <w:i/>
          <w:sz w:val="16"/>
          <w:szCs w:val="22"/>
        </w:rPr>
        <w:tab/>
      </w:r>
    </w:p>
    <w:p w14:paraId="7CB971BF" w14:textId="424A9045" w:rsidR="0087199F" w:rsidRPr="00FA1B5D" w:rsidRDefault="0087199F" w:rsidP="0087199F">
      <w:pPr>
        <w:tabs>
          <w:tab w:val="left" w:pos="1418"/>
        </w:tabs>
        <w:rPr>
          <w:sz w:val="26"/>
          <w:szCs w:val="26"/>
        </w:rPr>
      </w:pPr>
      <w:r w:rsidRPr="00FA1B5D">
        <w:rPr>
          <w:i/>
          <w:sz w:val="16"/>
          <w:szCs w:val="22"/>
        </w:rPr>
        <w:tab/>
      </w:r>
      <w:r w:rsidRPr="00FA1B5D">
        <w:rPr>
          <w:b/>
          <w:sz w:val="26"/>
          <w:szCs w:val="26"/>
        </w:rPr>
        <w:t>Bậc đào tạo</w:t>
      </w:r>
      <w:r w:rsidRPr="00FA1B5D">
        <w:rPr>
          <w:sz w:val="26"/>
          <w:szCs w:val="26"/>
        </w:rPr>
        <w:t xml:space="preserve">: </w:t>
      </w:r>
      <w:r w:rsidRPr="00FA1B5D">
        <w:rPr>
          <w:b/>
          <w:sz w:val="26"/>
          <w:szCs w:val="26"/>
        </w:rPr>
        <w:t>CAO ĐẲNG</w:t>
      </w:r>
      <w:r w:rsidR="00A8452C">
        <w:rPr>
          <w:b/>
          <w:sz w:val="26"/>
          <w:szCs w:val="26"/>
        </w:rPr>
        <w:t xml:space="preserve"> </w:t>
      </w:r>
      <w:r w:rsidR="00170A96">
        <w:rPr>
          <w:b/>
          <w:sz w:val="26"/>
          <w:szCs w:val="26"/>
        </w:rPr>
        <w:t>CHUYÊN NGHIỆP</w:t>
      </w:r>
      <w:r w:rsidRPr="00FA1B5D">
        <w:rPr>
          <w:b/>
          <w:sz w:val="26"/>
          <w:szCs w:val="26"/>
        </w:rPr>
        <w:t xml:space="preserve"> (C</w:t>
      </w:r>
      <w:r w:rsidR="00170A96">
        <w:rPr>
          <w:b/>
          <w:sz w:val="26"/>
          <w:szCs w:val="26"/>
        </w:rPr>
        <w:t>1</w:t>
      </w:r>
      <w:r w:rsidRPr="00FA1B5D">
        <w:rPr>
          <w:b/>
          <w:sz w:val="26"/>
          <w:szCs w:val="26"/>
        </w:rPr>
        <w:t>)</w:t>
      </w:r>
    </w:p>
    <w:p w14:paraId="714D9BBA" w14:textId="77777777" w:rsidR="0087199F" w:rsidRPr="00FA1B5D" w:rsidRDefault="0087199F" w:rsidP="0087199F">
      <w:pPr>
        <w:tabs>
          <w:tab w:val="left" w:pos="1418"/>
        </w:tabs>
        <w:spacing w:before="12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r>
        <w:rPr>
          <w:b/>
          <w:sz w:val="26"/>
          <w:szCs w:val="26"/>
        </w:rPr>
        <w:t>Môn học</w:t>
      </w:r>
      <w:r w:rsidRPr="00FA1B5D">
        <w:rPr>
          <w:b/>
          <w:sz w:val="26"/>
          <w:szCs w:val="26"/>
        </w:rPr>
        <w:t xml:space="preserve">: Tiếng Anh </w:t>
      </w:r>
      <w:r>
        <w:rPr>
          <w:b/>
          <w:sz w:val="26"/>
          <w:szCs w:val="26"/>
        </w:rPr>
        <w:t>Nhân sự</w:t>
      </w:r>
    </w:p>
    <w:p w14:paraId="495C2BC6" w14:textId="55A6D3AD" w:rsidR="0087199F" w:rsidRPr="00FA1B5D" w:rsidRDefault="0087199F" w:rsidP="0087199F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  <w:t>Lớp:</w:t>
      </w:r>
      <w:r w:rsidR="0043688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22</w:t>
      </w:r>
      <w:r w:rsidRPr="00FA1B5D">
        <w:rPr>
          <w:b/>
          <w:sz w:val="26"/>
          <w:szCs w:val="26"/>
        </w:rPr>
        <w:t>C</w:t>
      </w:r>
      <w:r w:rsidR="00170A96">
        <w:rPr>
          <w:b/>
          <w:sz w:val="26"/>
          <w:szCs w:val="26"/>
        </w:rPr>
        <w:t xml:space="preserve">1 </w:t>
      </w:r>
      <w:r w:rsidRPr="00FA1B5D">
        <w:rPr>
          <w:b/>
          <w:sz w:val="26"/>
          <w:szCs w:val="26"/>
        </w:rPr>
        <w:t xml:space="preserve">- NNA1 </w:t>
      </w:r>
      <w:r w:rsidRPr="00FA1B5D">
        <w:rPr>
          <w:b/>
          <w:sz w:val="26"/>
          <w:szCs w:val="26"/>
        </w:rPr>
        <w:tab/>
      </w:r>
      <w:r w:rsidRPr="00FA1B5D">
        <w:rPr>
          <w:b/>
          <w:sz w:val="26"/>
          <w:szCs w:val="26"/>
        </w:rPr>
        <w:tab/>
        <w:t>Ngày thi:</w:t>
      </w:r>
      <w:r w:rsidR="0043688A">
        <w:rPr>
          <w:b/>
          <w:sz w:val="26"/>
          <w:szCs w:val="26"/>
        </w:rPr>
        <w:t xml:space="preserve"> </w:t>
      </w:r>
      <w:r w:rsidRPr="00FA1B5D">
        <w:rPr>
          <w:b/>
          <w:sz w:val="26"/>
          <w:szCs w:val="26"/>
        </w:rPr>
        <w:t>____ / ____ / 202</w:t>
      </w:r>
      <w:r>
        <w:rPr>
          <w:b/>
          <w:sz w:val="26"/>
          <w:szCs w:val="26"/>
        </w:rPr>
        <w:t>3</w:t>
      </w:r>
      <w:r w:rsidRPr="00FA1B5D">
        <w:rPr>
          <w:b/>
          <w:sz w:val="26"/>
          <w:szCs w:val="26"/>
        </w:rPr>
        <w:t xml:space="preserve"> </w:t>
      </w:r>
    </w:p>
    <w:p w14:paraId="700838D9" w14:textId="77777777" w:rsidR="0087199F" w:rsidRPr="00FA1B5D" w:rsidRDefault="0087199F" w:rsidP="0087199F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  <w:t xml:space="preserve">Thời gian thi: </w:t>
      </w:r>
      <w:r w:rsidRPr="00FA1B5D">
        <w:rPr>
          <w:sz w:val="26"/>
          <w:szCs w:val="26"/>
        </w:rPr>
        <w:t>60 phút</w:t>
      </w:r>
      <w:r w:rsidRPr="00FA1B5D">
        <w:rPr>
          <w:b/>
          <w:sz w:val="26"/>
          <w:szCs w:val="26"/>
        </w:rPr>
        <w:t xml:space="preserve"> </w:t>
      </w:r>
      <w:r w:rsidRPr="00FA1B5D">
        <w:rPr>
          <w:i/>
          <w:sz w:val="26"/>
          <w:szCs w:val="26"/>
        </w:rPr>
        <w:t>(không kể thời gian phát đề)</w:t>
      </w:r>
    </w:p>
    <w:p w14:paraId="0679C895" w14:textId="77777777" w:rsidR="0087199F" w:rsidRPr="00FA1B5D" w:rsidRDefault="0087199F" w:rsidP="0087199F">
      <w:pPr>
        <w:tabs>
          <w:tab w:val="left" w:pos="1800"/>
          <w:tab w:val="left" w:pos="3600"/>
        </w:tabs>
        <w:spacing w:before="60"/>
        <w:rPr>
          <w:b/>
          <w:szCs w:val="28"/>
        </w:rPr>
      </w:pPr>
      <w:r w:rsidRPr="00FA1B5D">
        <w:rPr>
          <w:i/>
          <w:noProof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D172E72" wp14:editId="5D5DAA1F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DE8759" w14:textId="1F8565CD" w:rsidR="0087199F" w:rsidRDefault="0087199F" w:rsidP="0087199F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002</w:t>
                            </w:r>
                          </w:p>
                          <w:p w14:paraId="71FB2D88" w14:textId="77777777" w:rsidR="0087199F" w:rsidRPr="00425999" w:rsidRDefault="0087199F" w:rsidP="0087199F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0001</w:t>
                            </w:r>
                          </w:p>
                          <w:p w14:paraId="4C0EB031" w14:textId="77777777" w:rsidR="0087199F" w:rsidRPr="00C6526B" w:rsidRDefault="0087199F" w:rsidP="008719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172E72" id="Rounded Rectangle 1" o:spid="_x0000_s1026" style="position:absolute;margin-left:-11.75pt;margin-top:10.25pt;width:79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" strokecolor="blue">
                <v:textbox>
                  <w:txbxContent>
                    <w:p w14:paraId="16DE8759" w14:textId="1F8565CD" w:rsidR="0087199F" w:rsidRDefault="0087199F" w:rsidP="0087199F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>
                        <w:rPr>
                          <w:b/>
                          <w:sz w:val="26"/>
                        </w:rPr>
                        <w:t xml:space="preserve"> 002</w:t>
                      </w:r>
                    </w:p>
                    <w:p w14:paraId="71FB2D88" w14:textId="77777777" w:rsidR="0087199F" w:rsidRPr="00425999" w:rsidRDefault="0087199F" w:rsidP="0087199F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0001</w:t>
                      </w:r>
                    </w:p>
                    <w:p w14:paraId="4C0EB031" w14:textId="77777777" w:rsidR="0087199F" w:rsidRPr="00C6526B" w:rsidRDefault="0087199F" w:rsidP="008719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910B767" w14:textId="77777777" w:rsidR="0087199F" w:rsidRPr="00FA1B5D" w:rsidRDefault="0087199F" w:rsidP="0087199F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before="60"/>
        <w:rPr>
          <w:sz w:val="26"/>
          <w:szCs w:val="28"/>
        </w:rPr>
      </w:pPr>
      <w:r w:rsidRPr="00FA1B5D">
        <w:rPr>
          <w:sz w:val="26"/>
          <w:szCs w:val="28"/>
        </w:rPr>
        <w:t>Thí sinh không được sử dụng tài liệu, nộp lại đề sau khi thi.</w:t>
      </w:r>
    </w:p>
    <w:p w14:paraId="61589187" w14:textId="77777777" w:rsidR="0087199F" w:rsidRPr="00FA1B5D" w:rsidRDefault="0087199F" w:rsidP="0087199F">
      <w:pPr>
        <w:numPr>
          <w:ilvl w:val="0"/>
          <w:numId w:val="2"/>
        </w:numPr>
        <w:tabs>
          <w:tab w:val="left" w:pos="2160"/>
        </w:tabs>
        <w:spacing w:after="120"/>
        <w:rPr>
          <w:sz w:val="26"/>
        </w:rPr>
      </w:pPr>
      <w:r w:rsidRPr="00FA1B5D">
        <w:rPr>
          <w:sz w:val="26"/>
        </w:rPr>
        <w:t>Bài thi này gồm 50 câu, mỗi câu 0.2 điểm.</w:t>
      </w:r>
    </w:p>
    <w:p w14:paraId="1CD14B85" w14:textId="77777777" w:rsidR="00335631" w:rsidRPr="00015208" w:rsidRDefault="00335631" w:rsidP="00B32A7A">
      <w:pPr>
        <w:tabs>
          <w:tab w:val="center" w:pos="2070"/>
          <w:tab w:val="center" w:pos="8190"/>
        </w:tabs>
        <w:rPr>
          <w:b/>
          <w:sz w:val="28"/>
          <w:szCs w:val="28"/>
        </w:rPr>
      </w:pPr>
      <w:r w:rsidRPr="00015208">
        <w:rPr>
          <w:b/>
          <w:sz w:val="28"/>
          <w:szCs w:val="28"/>
        </w:rPr>
        <w:t>MULTIPLE CHOICE (10 MARKS):</w:t>
      </w:r>
    </w:p>
    <w:p w14:paraId="244B019D" w14:textId="77777777" w:rsidR="000E615D" w:rsidRPr="00015208" w:rsidRDefault="00335631" w:rsidP="00C0526F">
      <w:pPr>
        <w:pStyle w:val="ListParagraph"/>
        <w:numPr>
          <w:ilvl w:val="0"/>
          <w:numId w:val="1"/>
        </w:numPr>
        <w:tabs>
          <w:tab w:val="left" w:pos="630"/>
          <w:tab w:val="left" w:pos="4860"/>
        </w:tabs>
        <w:spacing w:line="276" w:lineRule="auto"/>
        <w:rPr>
          <w:b/>
          <w:sz w:val="28"/>
          <w:szCs w:val="28"/>
        </w:rPr>
      </w:pPr>
      <w:r w:rsidRPr="00015208">
        <w:rPr>
          <w:b/>
          <w:sz w:val="28"/>
          <w:szCs w:val="28"/>
        </w:rPr>
        <w:t>CHOOSE THE CORRECT ANSWER:</w:t>
      </w:r>
    </w:p>
    <w:p w14:paraId="6C89A4C5" w14:textId="620DAE66" w:rsidR="00B335BD" w:rsidRPr="0041045A" w:rsidRDefault="00EE5578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</w:t>
      </w:r>
      <w:r w:rsidR="00B335BD" w:rsidRPr="0041045A">
        <w:rPr>
          <w:sz w:val="26"/>
          <w:szCs w:val="26"/>
        </w:rPr>
        <w:t>. Trade unions are called “__________” in the U.S.</w:t>
      </w:r>
    </w:p>
    <w:p w14:paraId="7783175E" w14:textId="107509D6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largest states</w:t>
      </w:r>
      <w:r w:rsidR="0043688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 xml:space="preserve">B. union members 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 xml:space="preserve">C. major purposes </w:t>
      </w:r>
      <w:r w:rsidRPr="0041045A">
        <w:rPr>
          <w:sz w:val="26"/>
          <w:szCs w:val="26"/>
        </w:rPr>
        <w:tab/>
        <w:t>D. labor unions</w:t>
      </w:r>
    </w:p>
    <w:p w14:paraId="7B247073" w14:textId="41E8700C" w:rsidR="00B335BD" w:rsidRPr="0041045A" w:rsidRDefault="00EE5578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2</w:t>
      </w:r>
      <w:r w:rsidR="00B335BD" w:rsidRPr="0041045A">
        <w:rPr>
          <w:sz w:val="26"/>
          <w:szCs w:val="26"/>
        </w:rPr>
        <w:t>. The E.U.'s 4 largest states all have modest levels of __________ (Italy 30%, the U.K. 29%, Germany 27%, France 9%).</w:t>
      </w:r>
    </w:p>
    <w:p w14:paraId="3FFADCFF" w14:textId="77777777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benefit</w:t>
      </w:r>
      <w:r w:rsidRPr="0041045A">
        <w:rPr>
          <w:sz w:val="26"/>
          <w:szCs w:val="26"/>
        </w:rPr>
        <w:tab/>
        <w:t xml:space="preserve">B. unionisation 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 xml:space="preserve">C. performance </w:t>
      </w:r>
      <w:r w:rsidRPr="0041045A">
        <w:rPr>
          <w:sz w:val="26"/>
          <w:szCs w:val="26"/>
        </w:rPr>
        <w:tab/>
        <w:t xml:space="preserve">D. review </w:t>
      </w:r>
    </w:p>
    <w:p w14:paraId="15FCE7CC" w14:textId="0D1F52E8" w:rsidR="00B335BD" w:rsidRPr="0041045A" w:rsidRDefault="00EE5578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</w:t>
      </w:r>
      <w:r w:rsidR="00B335BD" w:rsidRPr="0041045A">
        <w:rPr>
          <w:sz w:val="26"/>
          <w:szCs w:val="26"/>
        </w:rPr>
        <w:t>. __________ means fitness, sports facilities, massage, and yoga classes plus 20% off membership of a wide selection of fitness clubs.</w:t>
      </w:r>
    </w:p>
    <w:p w14:paraId="225549B0" w14:textId="59534C65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ab/>
        <w:t>A. Sports club membership</w:t>
      </w:r>
      <w:r w:rsidRPr="0041045A">
        <w:rPr>
          <w:sz w:val="26"/>
          <w:szCs w:val="26"/>
        </w:rPr>
        <w:tab/>
      </w:r>
      <w:r w:rsidR="00DC52F6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 xml:space="preserve">B. Performance-related pay 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</w:p>
    <w:p w14:paraId="3CF8B0D7" w14:textId="6BA6917C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Flexible working hours</w:t>
      </w:r>
      <w:r w:rsidRPr="0041045A">
        <w:rPr>
          <w:sz w:val="26"/>
          <w:szCs w:val="26"/>
        </w:rPr>
        <w:tab/>
      </w:r>
      <w:r w:rsidR="00DC52F6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 xml:space="preserve">D. Pension scheme </w:t>
      </w:r>
    </w:p>
    <w:p w14:paraId="2BA50205" w14:textId="05BC39E5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4. __________ means counselling and advice on personal and domestic issues.</w:t>
      </w:r>
    </w:p>
    <w:p w14:paraId="744B5274" w14:textId="7028373B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Sports club membership</w:t>
      </w:r>
      <w:r w:rsidRPr="0041045A">
        <w:rPr>
          <w:sz w:val="26"/>
          <w:szCs w:val="26"/>
        </w:rPr>
        <w:tab/>
      </w:r>
      <w:r w:rsidR="00DC52F6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>B. Creche / Childcare facilities</w:t>
      </w:r>
    </w:p>
    <w:p w14:paraId="08A727C7" w14:textId="51DBD5EF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Employee assistance programme</w:t>
      </w:r>
      <w:r w:rsidRPr="0041045A">
        <w:rPr>
          <w:sz w:val="26"/>
          <w:szCs w:val="26"/>
        </w:rPr>
        <w:tab/>
      </w:r>
      <w:r w:rsidR="00DC52F6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 xml:space="preserve">D. Pension scheme </w:t>
      </w:r>
    </w:p>
    <w:p w14:paraId="0FADA5AF" w14:textId="77777777" w:rsidR="00B61FC7" w:rsidRPr="0041045A" w:rsidRDefault="00EE5578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41045A">
        <w:rPr>
          <w:sz w:val="26"/>
          <w:szCs w:val="26"/>
        </w:rPr>
        <w:t>5</w:t>
      </w:r>
      <w:r w:rsidR="007641EE" w:rsidRPr="0041045A">
        <w:rPr>
          <w:sz w:val="26"/>
          <w:szCs w:val="26"/>
        </w:rPr>
        <w:t xml:space="preserve">. </w:t>
      </w:r>
      <w:r w:rsidR="00B61FC7" w:rsidRPr="0041045A">
        <w:rPr>
          <w:sz w:val="26"/>
          <w:szCs w:val="26"/>
        </w:rPr>
        <w:t xml:space="preserve">The suitable applicant must be able to work closely with branch offices and </w:t>
      </w:r>
      <w:r w:rsidR="002467BC" w:rsidRPr="0041045A">
        <w:rPr>
          <w:sz w:val="26"/>
          <w:szCs w:val="26"/>
        </w:rPr>
        <w:t>___</w:t>
      </w:r>
      <w:r w:rsidR="0089022F" w:rsidRPr="0041045A">
        <w:rPr>
          <w:sz w:val="26"/>
          <w:szCs w:val="26"/>
        </w:rPr>
        <w:t>_______</w:t>
      </w:r>
      <w:r w:rsidR="002467BC" w:rsidRPr="0041045A">
        <w:rPr>
          <w:sz w:val="26"/>
          <w:szCs w:val="26"/>
        </w:rPr>
        <w:t xml:space="preserve">_______ </w:t>
      </w:r>
      <w:r w:rsidR="00B61FC7" w:rsidRPr="0041045A">
        <w:rPr>
          <w:sz w:val="26"/>
          <w:szCs w:val="26"/>
        </w:rPr>
        <w:t>a good team spirit.</w:t>
      </w:r>
      <w:r w:rsidR="007641EE" w:rsidRPr="0041045A">
        <w:rPr>
          <w:sz w:val="26"/>
          <w:szCs w:val="26"/>
        </w:rPr>
        <w:tab/>
      </w:r>
    </w:p>
    <w:p w14:paraId="13B9DA62" w14:textId="43FEA2C0" w:rsidR="007641EE" w:rsidRPr="0041045A" w:rsidRDefault="00762163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7641EE" w:rsidRPr="0041045A">
        <w:rPr>
          <w:sz w:val="26"/>
          <w:szCs w:val="26"/>
        </w:rPr>
        <w:t xml:space="preserve">A. </w:t>
      </w:r>
      <w:r w:rsidR="002467BC" w:rsidRPr="0041045A">
        <w:rPr>
          <w:sz w:val="26"/>
          <w:szCs w:val="26"/>
        </w:rPr>
        <w:t>introduce</w:t>
      </w:r>
      <w:r w:rsidR="0043688A">
        <w:rPr>
          <w:sz w:val="26"/>
          <w:szCs w:val="26"/>
        </w:rPr>
        <w:t xml:space="preserve">       </w:t>
      </w:r>
      <w:r w:rsidR="007641EE" w:rsidRPr="0041045A">
        <w:rPr>
          <w:sz w:val="26"/>
          <w:szCs w:val="26"/>
        </w:rPr>
        <w:t xml:space="preserve"> </w:t>
      </w:r>
      <w:r w:rsidR="007641EE" w:rsidRPr="0041045A">
        <w:rPr>
          <w:sz w:val="26"/>
          <w:szCs w:val="26"/>
        </w:rPr>
        <w:tab/>
        <w:t xml:space="preserve">B. </w:t>
      </w:r>
      <w:r w:rsidR="002467BC" w:rsidRPr="0041045A">
        <w:rPr>
          <w:sz w:val="26"/>
          <w:szCs w:val="26"/>
        </w:rPr>
        <w:t>support</w:t>
      </w:r>
      <w:r w:rsidR="0043688A">
        <w:rPr>
          <w:sz w:val="26"/>
          <w:szCs w:val="26"/>
        </w:rPr>
        <w:t xml:space="preserve">   </w:t>
      </w:r>
      <w:r w:rsidR="007641EE" w:rsidRPr="0041045A">
        <w:rPr>
          <w:sz w:val="26"/>
          <w:szCs w:val="26"/>
        </w:rPr>
        <w:tab/>
        <w:t xml:space="preserve">C. </w:t>
      </w:r>
      <w:r w:rsidR="002467BC" w:rsidRPr="0041045A">
        <w:rPr>
          <w:sz w:val="26"/>
          <w:szCs w:val="26"/>
        </w:rPr>
        <w:t>develop</w:t>
      </w:r>
      <w:r w:rsidR="007641EE" w:rsidRPr="0041045A">
        <w:rPr>
          <w:sz w:val="26"/>
          <w:szCs w:val="26"/>
        </w:rPr>
        <w:tab/>
        <w:t xml:space="preserve">D. </w:t>
      </w:r>
      <w:r w:rsidR="002467BC" w:rsidRPr="0041045A">
        <w:rPr>
          <w:sz w:val="26"/>
          <w:szCs w:val="26"/>
        </w:rPr>
        <w:t>involve</w:t>
      </w:r>
    </w:p>
    <w:p w14:paraId="5BFB90BB" w14:textId="77777777" w:rsidR="00F60581" w:rsidRPr="0041045A" w:rsidRDefault="00EE5578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6</w:t>
      </w:r>
      <w:r w:rsidR="007641EE" w:rsidRPr="0041045A">
        <w:rPr>
          <w:sz w:val="26"/>
          <w:szCs w:val="26"/>
        </w:rPr>
        <w:t xml:space="preserve">. </w:t>
      </w:r>
      <w:r w:rsidR="00F60581" w:rsidRPr="0041045A">
        <w:rPr>
          <w:sz w:val="26"/>
          <w:szCs w:val="26"/>
        </w:rPr>
        <w:t xml:space="preserve">There is a certain amount of hands-on work which involves </w:t>
      </w:r>
      <w:r w:rsidR="00CC0397" w:rsidRPr="0041045A">
        <w:rPr>
          <w:sz w:val="26"/>
          <w:szCs w:val="26"/>
        </w:rPr>
        <w:t xml:space="preserve">__________ </w:t>
      </w:r>
      <w:r w:rsidR="00F60581" w:rsidRPr="0041045A">
        <w:rPr>
          <w:sz w:val="26"/>
          <w:szCs w:val="26"/>
        </w:rPr>
        <w:t xml:space="preserve">training courses for U.K. </w:t>
      </w:r>
      <w:r w:rsidR="00CC0397" w:rsidRPr="0041045A">
        <w:rPr>
          <w:sz w:val="26"/>
          <w:szCs w:val="26"/>
        </w:rPr>
        <w:t xml:space="preserve">- </w:t>
      </w:r>
      <w:r w:rsidR="00F60581" w:rsidRPr="0041045A">
        <w:rPr>
          <w:sz w:val="26"/>
          <w:szCs w:val="26"/>
        </w:rPr>
        <w:t>based personnel.</w:t>
      </w:r>
    </w:p>
    <w:p w14:paraId="5CEC3970" w14:textId="7ECB57DB" w:rsidR="007641EE" w:rsidRPr="0041045A" w:rsidRDefault="00F60581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7641EE" w:rsidRPr="0041045A">
        <w:rPr>
          <w:sz w:val="26"/>
          <w:szCs w:val="26"/>
        </w:rPr>
        <w:t xml:space="preserve">A. </w:t>
      </w:r>
      <w:r w:rsidR="00CC0397" w:rsidRPr="0041045A">
        <w:rPr>
          <w:sz w:val="26"/>
          <w:szCs w:val="26"/>
        </w:rPr>
        <w:t>carrying out</w:t>
      </w:r>
      <w:r w:rsidR="007641EE" w:rsidRPr="0041045A">
        <w:rPr>
          <w:sz w:val="26"/>
          <w:szCs w:val="26"/>
        </w:rPr>
        <w:tab/>
        <w:t xml:space="preserve">B. </w:t>
      </w:r>
      <w:r w:rsidR="00CC0397" w:rsidRPr="0041045A">
        <w:rPr>
          <w:sz w:val="26"/>
          <w:szCs w:val="26"/>
        </w:rPr>
        <w:t>ensuring</w:t>
      </w:r>
      <w:r w:rsidR="0043688A">
        <w:rPr>
          <w:sz w:val="26"/>
          <w:szCs w:val="26"/>
        </w:rPr>
        <w:t xml:space="preserve">     </w:t>
      </w:r>
      <w:r w:rsidR="007641EE" w:rsidRPr="0041045A">
        <w:rPr>
          <w:sz w:val="26"/>
          <w:szCs w:val="26"/>
        </w:rPr>
        <w:t> </w:t>
      </w:r>
      <w:r w:rsidR="007641EE" w:rsidRPr="0041045A">
        <w:rPr>
          <w:sz w:val="26"/>
          <w:szCs w:val="26"/>
        </w:rPr>
        <w:tab/>
        <w:t xml:space="preserve">C. </w:t>
      </w:r>
      <w:r w:rsidR="00CC0397" w:rsidRPr="0041045A">
        <w:rPr>
          <w:sz w:val="26"/>
          <w:szCs w:val="26"/>
        </w:rPr>
        <w:t>contributing</w:t>
      </w:r>
      <w:r w:rsidR="0043688A">
        <w:rPr>
          <w:sz w:val="26"/>
          <w:szCs w:val="26"/>
        </w:rPr>
        <w:t xml:space="preserve">        </w:t>
      </w:r>
      <w:r w:rsidR="007641EE" w:rsidRPr="0041045A">
        <w:rPr>
          <w:sz w:val="26"/>
          <w:szCs w:val="26"/>
        </w:rPr>
        <w:tab/>
        <w:t xml:space="preserve">D. </w:t>
      </w:r>
      <w:r w:rsidR="00E7642B" w:rsidRPr="0041045A">
        <w:rPr>
          <w:sz w:val="26"/>
          <w:szCs w:val="26"/>
        </w:rPr>
        <w:t>travelling</w:t>
      </w:r>
    </w:p>
    <w:p w14:paraId="6D645FEB" w14:textId="5F21764A" w:rsidR="004E005E" w:rsidRPr="0041045A" w:rsidRDefault="00EE5578" w:rsidP="00C0526F">
      <w:pPr>
        <w:shd w:val="clear" w:color="auto" w:fill="FFFFFF"/>
        <w:tabs>
          <w:tab w:val="left" w:pos="0"/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7</w:t>
      </w:r>
      <w:r w:rsidR="00B335BD" w:rsidRPr="0041045A">
        <w:rPr>
          <w:sz w:val="26"/>
          <w:szCs w:val="26"/>
        </w:rPr>
        <w:t xml:space="preserve">. </w:t>
      </w:r>
      <w:r w:rsidR="004E005E" w:rsidRPr="0041045A">
        <w:rPr>
          <w:spacing w:val="-6"/>
          <w:sz w:val="26"/>
          <w:szCs w:val="26"/>
        </w:rPr>
        <w:t>The fifth interview strategy is to u</w:t>
      </w:r>
      <w:r w:rsidR="00B335BD" w:rsidRPr="0041045A">
        <w:rPr>
          <w:sz w:val="26"/>
          <w:szCs w:val="26"/>
        </w:rPr>
        <w:t>se open questions as much as possible to ensure the__________</w:t>
      </w:r>
      <w:r w:rsidR="0043688A">
        <w:rPr>
          <w:sz w:val="26"/>
          <w:szCs w:val="26"/>
        </w:rPr>
        <w:t xml:space="preserve"> </w:t>
      </w:r>
      <w:r w:rsidR="00B335BD" w:rsidRPr="0041045A">
        <w:rPr>
          <w:sz w:val="26"/>
          <w:szCs w:val="26"/>
        </w:rPr>
        <w:t>giv</w:t>
      </w:r>
      <w:r w:rsidR="00461D41" w:rsidRPr="0041045A">
        <w:rPr>
          <w:sz w:val="26"/>
          <w:szCs w:val="26"/>
        </w:rPr>
        <w:t>es detailed answers.</w:t>
      </w:r>
      <w:r w:rsidR="00461D41" w:rsidRPr="0041045A">
        <w:rPr>
          <w:sz w:val="26"/>
          <w:szCs w:val="26"/>
        </w:rPr>
        <w:tab/>
      </w:r>
    </w:p>
    <w:p w14:paraId="3EC0993B" w14:textId="14E8B328" w:rsidR="00B335BD" w:rsidRPr="0041045A" w:rsidRDefault="004E005E" w:rsidP="00C0526F">
      <w:pPr>
        <w:shd w:val="clear" w:color="auto" w:fill="FFFFFF"/>
        <w:tabs>
          <w:tab w:val="left" w:pos="0"/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B335BD" w:rsidRPr="0041045A">
        <w:rPr>
          <w:sz w:val="26"/>
          <w:szCs w:val="26"/>
        </w:rPr>
        <w:t>A. rapport</w:t>
      </w:r>
      <w:r w:rsidR="00B335BD" w:rsidRPr="0041045A">
        <w:rPr>
          <w:sz w:val="26"/>
          <w:szCs w:val="26"/>
        </w:rPr>
        <w:tab/>
        <w:t>B. position</w:t>
      </w:r>
      <w:r w:rsidR="00B335BD" w:rsidRPr="0041045A">
        <w:rPr>
          <w:sz w:val="26"/>
          <w:szCs w:val="26"/>
        </w:rPr>
        <w:tab/>
        <w:t>C. candidate</w:t>
      </w:r>
      <w:r w:rsidR="0043688A">
        <w:rPr>
          <w:sz w:val="26"/>
          <w:szCs w:val="26"/>
        </w:rPr>
        <w:t xml:space="preserve"> </w:t>
      </w:r>
      <w:r w:rsidR="00B335BD" w:rsidRPr="0041045A">
        <w:rPr>
          <w:sz w:val="26"/>
          <w:szCs w:val="26"/>
        </w:rPr>
        <w:tab/>
        <w:t>D. communication</w:t>
      </w:r>
    </w:p>
    <w:p w14:paraId="7DC344C5" w14:textId="43F8F230" w:rsidR="00B335BD" w:rsidRPr="0041045A" w:rsidRDefault="00EE5578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8</w:t>
      </w:r>
      <w:r w:rsidR="00B335BD" w:rsidRPr="0041045A">
        <w:rPr>
          <w:sz w:val="26"/>
          <w:szCs w:val="26"/>
        </w:rPr>
        <w:t xml:space="preserve">. </w:t>
      </w:r>
      <w:r w:rsidR="006E7909" w:rsidRPr="0041045A">
        <w:rPr>
          <w:spacing w:val="-6"/>
          <w:sz w:val="26"/>
          <w:szCs w:val="26"/>
        </w:rPr>
        <w:t>The seventh interview strategy is to a</w:t>
      </w:r>
      <w:r w:rsidR="006E7909" w:rsidRPr="0041045A">
        <w:rPr>
          <w:sz w:val="26"/>
          <w:szCs w:val="26"/>
        </w:rPr>
        <w:t xml:space="preserve">llow the candidate time for his </w:t>
      </w:r>
      <w:r w:rsidR="00B335BD" w:rsidRPr="0041045A">
        <w:rPr>
          <w:sz w:val="26"/>
          <w:szCs w:val="26"/>
        </w:rPr>
        <w:t>or her own __________.</w:t>
      </w:r>
    </w:p>
    <w:p w14:paraId="47323FB0" w14:textId="77777777" w:rsidR="00B335BD" w:rsidRPr="0041045A" w:rsidRDefault="00B335BD" w:rsidP="00C0526F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rStyle w:val="ff1"/>
          <w:sz w:val="26"/>
          <w:szCs w:val="26"/>
          <w:bdr w:val="none" w:sz="0" w:space="0" w:color="auto" w:frame="1"/>
        </w:rPr>
      </w:pPr>
      <w:r w:rsidRPr="0041045A">
        <w:rPr>
          <w:rStyle w:val="ff1"/>
          <w:sz w:val="26"/>
          <w:szCs w:val="26"/>
          <w:bdr w:val="none" w:sz="0" w:space="0" w:color="auto" w:frame="1"/>
        </w:rPr>
        <w:tab/>
        <w:t xml:space="preserve">A. </w:t>
      </w:r>
      <w:r w:rsidRPr="0041045A">
        <w:rPr>
          <w:sz w:val="26"/>
          <w:szCs w:val="26"/>
        </w:rPr>
        <w:t>questions</w:t>
      </w:r>
      <w:r w:rsidRPr="0041045A">
        <w:rPr>
          <w:sz w:val="26"/>
          <w:szCs w:val="26"/>
        </w:rPr>
        <w:tab/>
      </w:r>
      <w:r w:rsidRPr="0041045A">
        <w:rPr>
          <w:rStyle w:val="ff1"/>
          <w:sz w:val="26"/>
          <w:szCs w:val="26"/>
          <w:bdr w:val="none" w:sz="0" w:space="0" w:color="auto" w:frame="1"/>
        </w:rPr>
        <w:t xml:space="preserve">B. </w:t>
      </w:r>
      <w:r w:rsidRPr="0041045A">
        <w:rPr>
          <w:sz w:val="26"/>
          <w:szCs w:val="26"/>
        </w:rPr>
        <w:t>documents</w:t>
      </w:r>
      <w:r w:rsidRPr="0041045A">
        <w:rPr>
          <w:rStyle w:val="ff1"/>
          <w:sz w:val="26"/>
          <w:szCs w:val="26"/>
          <w:bdr w:val="none" w:sz="0" w:space="0" w:color="auto" w:frame="1"/>
        </w:rPr>
        <w:tab/>
        <w:t xml:space="preserve">C. </w:t>
      </w:r>
      <w:r w:rsidRPr="0041045A">
        <w:rPr>
          <w:sz w:val="26"/>
          <w:szCs w:val="26"/>
        </w:rPr>
        <w:t>colleagues</w:t>
      </w:r>
      <w:r w:rsidRPr="0041045A">
        <w:rPr>
          <w:sz w:val="26"/>
          <w:szCs w:val="26"/>
        </w:rPr>
        <w:tab/>
      </w:r>
      <w:r w:rsidRPr="0041045A">
        <w:rPr>
          <w:rStyle w:val="ff1"/>
          <w:sz w:val="26"/>
          <w:szCs w:val="26"/>
          <w:bdr w:val="none" w:sz="0" w:space="0" w:color="auto" w:frame="1"/>
        </w:rPr>
        <w:t xml:space="preserve">D. </w:t>
      </w:r>
      <w:r w:rsidRPr="0041045A">
        <w:rPr>
          <w:sz w:val="26"/>
          <w:szCs w:val="26"/>
        </w:rPr>
        <w:t>experiences</w:t>
      </w:r>
    </w:p>
    <w:p w14:paraId="6DC2222B" w14:textId="7FB7A9C5" w:rsidR="00B335BD" w:rsidRPr="0041045A" w:rsidRDefault="00EE5578" w:rsidP="00C0526F">
      <w:pPr>
        <w:tabs>
          <w:tab w:val="left" w:pos="630"/>
          <w:tab w:val="left" w:pos="279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9</w:t>
      </w:r>
      <w:r w:rsidR="00B335BD" w:rsidRPr="0041045A">
        <w:rPr>
          <w:sz w:val="26"/>
          <w:szCs w:val="26"/>
        </w:rPr>
        <w:t xml:space="preserve">. We've been operating __________ in the company since the early 90s. </w:t>
      </w:r>
    </w:p>
    <w:p w14:paraId="4BA5C6A7" w14:textId="77777777" w:rsidR="00B335BD" w:rsidRPr="0041045A" w:rsidRDefault="00B335BD" w:rsidP="00C0526F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flexibility</w:t>
      </w:r>
      <w:r w:rsidRPr="0041045A">
        <w:rPr>
          <w:sz w:val="26"/>
          <w:szCs w:val="26"/>
        </w:rPr>
        <w:tab/>
        <w:t>B. flexitime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inflexible</w:t>
      </w:r>
      <w:r w:rsidRPr="0041045A">
        <w:rPr>
          <w:sz w:val="26"/>
          <w:szCs w:val="26"/>
        </w:rPr>
        <w:tab/>
        <w:t>D. flexible</w:t>
      </w:r>
    </w:p>
    <w:p w14:paraId="2756F409" w14:textId="77777777" w:rsidR="00BA71E7" w:rsidRPr="0041045A" w:rsidRDefault="00BA71E7" w:rsidP="00C0526F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</w:p>
    <w:p w14:paraId="31C2D866" w14:textId="05D13D7E" w:rsidR="00B335BD" w:rsidRPr="0041045A" w:rsidRDefault="00EE5578" w:rsidP="00C0526F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lastRenderedPageBreak/>
        <w:t>10</w:t>
      </w:r>
      <w:r w:rsidR="00B335BD" w:rsidRPr="0041045A">
        <w:rPr>
          <w:sz w:val="26"/>
          <w:szCs w:val="26"/>
        </w:rPr>
        <w:t>. Unfortunately, our managing d</w:t>
      </w:r>
      <w:r w:rsidR="00953576" w:rsidRPr="0041045A">
        <w:rPr>
          <w:sz w:val="26"/>
          <w:szCs w:val="26"/>
        </w:rPr>
        <w:t>irector is very __________ whe</w:t>
      </w:r>
      <w:r w:rsidR="00B335BD" w:rsidRPr="0041045A">
        <w:rPr>
          <w:sz w:val="26"/>
          <w:szCs w:val="26"/>
        </w:rPr>
        <w:t>n it comes to deadlines.</w:t>
      </w:r>
    </w:p>
    <w:p w14:paraId="1AF491D4" w14:textId="77777777" w:rsidR="00B335BD" w:rsidRPr="0041045A" w:rsidRDefault="00B335BD" w:rsidP="00C0526F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flexibility</w:t>
      </w:r>
      <w:r w:rsidRPr="0041045A">
        <w:rPr>
          <w:sz w:val="26"/>
          <w:szCs w:val="26"/>
        </w:rPr>
        <w:tab/>
        <w:t>B. flexitime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inflexible</w:t>
      </w:r>
      <w:r w:rsidRPr="0041045A">
        <w:rPr>
          <w:sz w:val="26"/>
          <w:szCs w:val="26"/>
        </w:rPr>
        <w:tab/>
        <w:t>D. flexible</w:t>
      </w:r>
    </w:p>
    <w:p w14:paraId="338B4483" w14:textId="4730B63B" w:rsidR="001B01DA" w:rsidRPr="0041045A" w:rsidRDefault="00EE5578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11</w:t>
      </w:r>
      <w:r w:rsidR="001B01DA" w:rsidRPr="0041045A">
        <w:rPr>
          <w:sz w:val="26"/>
          <w:szCs w:val="26"/>
        </w:rPr>
        <w:t>. People receive sickness and unemployment __________ from the State.</w:t>
      </w:r>
    </w:p>
    <w:p w14:paraId="00D02EE9" w14:textId="77777777" w:rsidR="001B01DA" w:rsidRPr="0041045A" w:rsidRDefault="001B01D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benefits</w:t>
      </w:r>
      <w:r w:rsidRPr="0041045A">
        <w:rPr>
          <w:sz w:val="26"/>
          <w:szCs w:val="26"/>
        </w:rPr>
        <w:tab/>
        <w:t>B. benefit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 xml:space="preserve">C. reviewed </w:t>
      </w:r>
      <w:r w:rsidRPr="0041045A">
        <w:rPr>
          <w:sz w:val="26"/>
          <w:szCs w:val="26"/>
        </w:rPr>
        <w:tab/>
        <w:t xml:space="preserve">D. reviews </w:t>
      </w:r>
    </w:p>
    <w:p w14:paraId="4DA4418A" w14:textId="32CBDCC3" w:rsidR="001B01DA" w:rsidRPr="0041045A" w:rsidRDefault="00EE5578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12</w:t>
      </w:r>
      <w:r w:rsidR="001B01DA" w:rsidRPr="0041045A">
        <w:rPr>
          <w:sz w:val="26"/>
          <w:szCs w:val="26"/>
        </w:rPr>
        <w:t>. Salaries are normally __________ annually.</w:t>
      </w:r>
    </w:p>
    <w:p w14:paraId="31731B02" w14:textId="77777777" w:rsidR="001B01DA" w:rsidRPr="0041045A" w:rsidRDefault="001B01D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reviews</w:t>
      </w:r>
      <w:r w:rsidRPr="0041045A">
        <w:rPr>
          <w:sz w:val="26"/>
          <w:szCs w:val="26"/>
        </w:rPr>
        <w:tab/>
        <w:t>B. beneficiary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 xml:space="preserve">C. reviewed </w:t>
      </w:r>
      <w:r w:rsidRPr="0041045A">
        <w:rPr>
          <w:sz w:val="26"/>
          <w:szCs w:val="26"/>
        </w:rPr>
        <w:tab/>
        <w:t>D. benefit</w:t>
      </w:r>
    </w:p>
    <w:p w14:paraId="27DFF2CC" w14:textId="51E0EAD2" w:rsidR="001B01DA" w:rsidRPr="0041045A" w:rsidRDefault="00EE5578" w:rsidP="00C0526F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13</w:t>
      </w:r>
      <w:r w:rsidR="001B01DA" w:rsidRPr="0041045A">
        <w:rPr>
          <w:sz w:val="26"/>
          <w:szCs w:val="26"/>
        </w:rPr>
        <w:t>. We use a very experienced __________ from a firm of industrial mediators when we have a tough problem with the union.</w:t>
      </w:r>
    </w:p>
    <w:p w14:paraId="55723222" w14:textId="77777777" w:rsidR="001B01DA" w:rsidRPr="0041045A" w:rsidRDefault="001B01DA" w:rsidP="00C0526F">
      <w:pPr>
        <w:tabs>
          <w:tab w:val="left" w:pos="567"/>
          <w:tab w:val="left" w:pos="2835"/>
          <w:tab w:val="left" w:pos="5812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consultant </w:t>
      </w:r>
      <w:r w:rsidRPr="0041045A">
        <w:rPr>
          <w:sz w:val="26"/>
          <w:szCs w:val="26"/>
        </w:rPr>
        <w:tab/>
        <w:t xml:space="preserve">B. consultative </w:t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consultation</w:t>
      </w:r>
      <w:r w:rsidRPr="0041045A">
        <w:rPr>
          <w:sz w:val="26"/>
          <w:szCs w:val="26"/>
        </w:rPr>
        <w:tab/>
        <w:t>D. consult</w:t>
      </w:r>
    </w:p>
    <w:p w14:paraId="18FA1AC5" w14:textId="3C9D6D28" w:rsidR="001B01DA" w:rsidRPr="0041045A" w:rsidRDefault="00821FDF" w:rsidP="00C0526F">
      <w:pPr>
        <w:tabs>
          <w:tab w:val="left" w:pos="567"/>
          <w:tab w:val="left" w:pos="2835"/>
          <w:tab w:val="left" w:pos="5812"/>
          <w:tab w:val="left" w:pos="7938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18"/>
        </w:rPr>
      </w:pPr>
      <w:r w:rsidRPr="0041045A">
        <w:rPr>
          <w:sz w:val="26"/>
          <w:szCs w:val="26"/>
        </w:rPr>
        <w:t>14</w:t>
      </w:r>
      <w:r w:rsidR="001B01DA" w:rsidRPr="0041045A">
        <w:rPr>
          <w:sz w:val="26"/>
          <w:szCs w:val="26"/>
        </w:rPr>
        <w:t>. __________ with the union can be difficult at the best of times</w:t>
      </w:r>
      <w:r w:rsidR="001B01DA" w:rsidRPr="0041045A">
        <w:rPr>
          <w:rFonts w:ascii="Arial" w:hAnsi="Arial" w:cs="Arial"/>
          <w:sz w:val="18"/>
          <w:szCs w:val="18"/>
        </w:rPr>
        <w:t>!</w:t>
      </w:r>
    </w:p>
    <w:p w14:paraId="4DE1B7EE" w14:textId="77777777" w:rsidR="001B01DA" w:rsidRPr="0041045A" w:rsidRDefault="00821FDF" w:rsidP="00C0526F">
      <w:pPr>
        <w:tabs>
          <w:tab w:val="left" w:pos="567"/>
          <w:tab w:val="left" w:pos="630"/>
          <w:tab w:val="left" w:pos="2835"/>
          <w:tab w:val="left" w:pos="4860"/>
          <w:tab w:val="left" w:pos="5812"/>
          <w:tab w:val="left" w:pos="7938"/>
        </w:tabs>
        <w:spacing w:line="276" w:lineRule="auto"/>
        <w:rPr>
          <w:rFonts w:ascii="Arial" w:hAnsi="Arial" w:cs="Arial"/>
          <w:sz w:val="18"/>
          <w:szCs w:val="18"/>
        </w:rPr>
      </w:pPr>
      <w:r w:rsidRPr="0041045A">
        <w:rPr>
          <w:sz w:val="26"/>
          <w:szCs w:val="26"/>
        </w:rPr>
        <w:tab/>
      </w:r>
      <w:r w:rsidR="001B01DA" w:rsidRPr="0041045A">
        <w:rPr>
          <w:sz w:val="26"/>
          <w:szCs w:val="26"/>
        </w:rPr>
        <w:t xml:space="preserve">A. Consultant </w:t>
      </w:r>
      <w:r w:rsidR="001B01DA" w:rsidRPr="0041045A">
        <w:rPr>
          <w:sz w:val="26"/>
          <w:szCs w:val="26"/>
        </w:rPr>
        <w:tab/>
        <w:t xml:space="preserve">B. Consultative </w:t>
      </w:r>
      <w:r w:rsidR="001B01DA" w:rsidRPr="0041045A">
        <w:rPr>
          <w:spacing w:val="-6"/>
          <w:sz w:val="26"/>
          <w:szCs w:val="26"/>
        </w:rPr>
        <w:tab/>
      </w:r>
      <w:r w:rsidR="001B01DA" w:rsidRPr="0041045A">
        <w:rPr>
          <w:spacing w:val="-6"/>
          <w:sz w:val="26"/>
          <w:szCs w:val="26"/>
        </w:rPr>
        <w:tab/>
      </w:r>
      <w:r w:rsidR="001B01DA" w:rsidRPr="0041045A">
        <w:rPr>
          <w:sz w:val="26"/>
          <w:szCs w:val="26"/>
        </w:rPr>
        <w:t>C. Consult</w:t>
      </w:r>
      <w:r w:rsidR="001B01DA" w:rsidRPr="0041045A">
        <w:rPr>
          <w:sz w:val="26"/>
          <w:szCs w:val="26"/>
        </w:rPr>
        <w:tab/>
        <w:t xml:space="preserve">D. Consultation </w:t>
      </w:r>
    </w:p>
    <w:p w14:paraId="675A006C" w14:textId="3756C70D" w:rsidR="0025013D" w:rsidRPr="0041045A" w:rsidRDefault="0025013D" w:rsidP="00C0526F">
      <w:pPr>
        <w:tabs>
          <w:tab w:val="left" w:pos="630"/>
          <w:tab w:val="left" w:pos="5812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15. Open feedback and setting targets for the future, generally encourages staff means _________.</w:t>
      </w:r>
    </w:p>
    <w:p w14:paraId="02CF1CB5" w14:textId="320A5226" w:rsidR="0025013D" w:rsidRPr="0041045A" w:rsidRDefault="0025013D" w:rsidP="00C0526F">
      <w:pPr>
        <w:tabs>
          <w:tab w:val="left" w:pos="540"/>
          <w:tab w:val="left" w:pos="5812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improving performance</w:t>
      </w:r>
      <w:r w:rsidR="00DC52F6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>B. motivating staff</w:t>
      </w:r>
    </w:p>
    <w:p w14:paraId="5E8D0DB0" w14:textId="50FE5831" w:rsidR="0025013D" w:rsidRPr="0041045A" w:rsidRDefault="0025013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5812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encouraging better communication</w:t>
      </w:r>
      <w:r w:rsidRPr="0041045A">
        <w:rPr>
          <w:sz w:val="26"/>
          <w:szCs w:val="26"/>
        </w:rPr>
        <w:tab/>
      </w:r>
      <w:r w:rsidR="00DC52F6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>D. succession planning</w:t>
      </w:r>
    </w:p>
    <w:p w14:paraId="64531325" w14:textId="289A5D6C" w:rsidR="00B335BD" w:rsidRPr="0041045A" w:rsidRDefault="00821FDF" w:rsidP="00C0526F">
      <w:pPr>
        <w:tabs>
          <w:tab w:val="left" w:pos="630"/>
          <w:tab w:val="left" w:pos="5812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</w:t>
      </w:r>
      <w:r w:rsidR="0025013D" w:rsidRPr="0041045A">
        <w:rPr>
          <w:sz w:val="26"/>
          <w:szCs w:val="26"/>
        </w:rPr>
        <w:t>6</w:t>
      </w:r>
      <w:r w:rsidR="00B335BD" w:rsidRPr="0041045A">
        <w:rPr>
          <w:sz w:val="26"/>
          <w:szCs w:val="26"/>
        </w:rPr>
        <w:t>. To enable companies to identify potential for future promotion and focus on certain individuals means __________.</w:t>
      </w:r>
    </w:p>
    <w:p w14:paraId="62126D19" w14:textId="7735ACB4" w:rsidR="00B335BD" w:rsidRPr="0041045A" w:rsidRDefault="00B335BD" w:rsidP="00C0526F">
      <w:pPr>
        <w:tabs>
          <w:tab w:val="left" w:pos="540"/>
          <w:tab w:val="left" w:pos="5812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improving performance</w:t>
      </w:r>
      <w:r w:rsidRPr="0041045A">
        <w:rPr>
          <w:sz w:val="26"/>
          <w:szCs w:val="26"/>
        </w:rPr>
        <w:tab/>
        <w:t xml:space="preserve">B. encouraging better communication </w:t>
      </w:r>
    </w:p>
    <w:p w14:paraId="77F03F2E" w14:textId="77777777" w:rsidR="00B335BD" w:rsidRPr="0041045A" w:rsidRDefault="00B335B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5812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motivating staff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>D. succession planning</w:t>
      </w:r>
    </w:p>
    <w:p w14:paraId="56B4C584" w14:textId="77777777" w:rsidR="007E5352" w:rsidRPr="0041045A" w:rsidRDefault="00821FDF" w:rsidP="00C0526F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ind w:right="240"/>
        <w:jc w:val="both"/>
        <w:rPr>
          <w:sz w:val="26"/>
          <w:szCs w:val="26"/>
        </w:rPr>
      </w:pPr>
      <w:r w:rsidRPr="0041045A">
        <w:rPr>
          <w:sz w:val="26"/>
          <w:szCs w:val="26"/>
        </w:rPr>
        <w:t>17.</w:t>
      </w:r>
      <w:r w:rsidR="007641EE" w:rsidRPr="0041045A">
        <w:rPr>
          <w:sz w:val="26"/>
          <w:szCs w:val="26"/>
        </w:rPr>
        <w:t xml:space="preserve"> </w:t>
      </w:r>
      <w:r w:rsidR="007E5352" w:rsidRPr="0041045A">
        <w:rPr>
          <w:sz w:val="26"/>
          <w:szCs w:val="26"/>
        </w:rPr>
        <w:t xml:space="preserve">U.K. branch offices need to be supported, so the job </w:t>
      </w:r>
      <w:r w:rsidR="001D39B0" w:rsidRPr="0041045A">
        <w:rPr>
          <w:sz w:val="26"/>
          <w:szCs w:val="26"/>
        </w:rPr>
        <w:t xml:space="preserve">__________ </w:t>
      </w:r>
      <w:r w:rsidR="007E5352" w:rsidRPr="0041045A">
        <w:rPr>
          <w:sz w:val="26"/>
          <w:szCs w:val="26"/>
        </w:rPr>
        <w:t>a lot of travelling.</w:t>
      </w:r>
    </w:p>
    <w:p w14:paraId="700A31E4" w14:textId="77777777" w:rsidR="001537E1" w:rsidRPr="0041045A" w:rsidRDefault="007641EE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</w:t>
      </w:r>
      <w:r w:rsidR="001D39B0" w:rsidRPr="0041045A">
        <w:rPr>
          <w:sz w:val="26"/>
          <w:szCs w:val="26"/>
        </w:rPr>
        <w:t>carries</w:t>
      </w:r>
      <w:r w:rsidRPr="0041045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 xml:space="preserve">B. </w:t>
      </w:r>
      <w:r w:rsidR="001D39B0" w:rsidRPr="0041045A">
        <w:rPr>
          <w:sz w:val="26"/>
          <w:szCs w:val="26"/>
        </w:rPr>
        <w:t>maintains</w:t>
      </w:r>
      <w:r w:rsidRPr="0041045A">
        <w:rPr>
          <w:sz w:val="26"/>
          <w:szCs w:val="26"/>
        </w:rPr>
        <w:tab/>
        <w:t xml:space="preserve">C. </w:t>
      </w:r>
      <w:r w:rsidR="001D39B0" w:rsidRPr="0041045A">
        <w:rPr>
          <w:sz w:val="26"/>
          <w:szCs w:val="26"/>
        </w:rPr>
        <w:t>involves</w:t>
      </w:r>
      <w:r w:rsidRPr="0041045A">
        <w:rPr>
          <w:sz w:val="26"/>
          <w:szCs w:val="26"/>
        </w:rPr>
        <w:tab/>
        <w:t xml:space="preserve">D. </w:t>
      </w:r>
      <w:r w:rsidR="001537E1" w:rsidRPr="0041045A">
        <w:rPr>
          <w:sz w:val="26"/>
          <w:szCs w:val="26"/>
        </w:rPr>
        <w:t>E</w:t>
      </w:r>
      <w:r w:rsidR="001D39B0" w:rsidRPr="0041045A">
        <w:rPr>
          <w:sz w:val="26"/>
          <w:szCs w:val="26"/>
        </w:rPr>
        <w:t>nsures</w:t>
      </w:r>
    </w:p>
    <w:p w14:paraId="5228E8F8" w14:textId="77EAC832" w:rsidR="001B01DA" w:rsidRPr="0041045A" w:rsidRDefault="00E446C6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18</w:t>
      </w:r>
      <w:r w:rsidR="001B01DA" w:rsidRPr="0041045A">
        <w:rPr>
          <w:sz w:val="26"/>
          <w:szCs w:val="26"/>
        </w:rPr>
        <w:t>. __________ means a good level of information about or understanding of something.</w:t>
      </w:r>
    </w:p>
    <w:p w14:paraId="067E56BA" w14:textId="77777777" w:rsidR="001B01DA" w:rsidRPr="0041045A" w:rsidRDefault="001B01D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Sound knowledge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 xml:space="preserve">B. </w:t>
      </w:r>
      <w:r w:rsidRPr="0041045A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41045A">
        <w:rPr>
          <w:sz w:val="26"/>
          <w:szCs w:val="26"/>
        </w:rPr>
        <w:tab/>
      </w:r>
    </w:p>
    <w:p w14:paraId="37D1CEE0" w14:textId="650D745B" w:rsidR="001B01DA" w:rsidRPr="0041045A" w:rsidRDefault="001B01D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Open lines of communication</w:t>
      </w:r>
      <w:r w:rsidRPr="0041045A">
        <w:rPr>
          <w:sz w:val="26"/>
          <w:szCs w:val="26"/>
        </w:rPr>
        <w:tab/>
        <w:t>D. Interpersonal skills</w:t>
      </w:r>
      <w:r w:rsidR="0043688A">
        <w:rPr>
          <w:sz w:val="26"/>
          <w:szCs w:val="26"/>
        </w:rPr>
        <w:t xml:space="preserve">   </w:t>
      </w:r>
      <w:r w:rsidRPr="0041045A">
        <w:rPr>
          <w:sz w:val="26"/>
          <w:szCs w:val="26"/>
        </w:rPr>
        <w:t> </w:t>
      </w:r>
    </w:p>
    <w:p w14:paraId="06FA2EC9" w14:textId="2E62B6CD" w:rsidR="001B01DA" w:rsidRPr="0041045A" w:rsidRDefault="00E446C6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19</w:t>
      </w:r>
      <w:r w:rsidR="001B01DA" w:rsidRPr="0041045A">
        <w:rPr>
          <w:sz w:val="26"/>
          <w:szCs w:val="26"/>
        </w:rPr>
        <w:t>. Can we just __________ the search for the personnel officer?</w:t>
      </w:r>
    </w:p>
    <w:p w14:paraId="46E18C77" w14:textId="36B7AEB7" w:rsidR="001B01DA" w:rsidRPr="0041045A" w:rsidRDefault="001B01DA" w:rsidP="00C0526F">
      <w:pPr>
        <w:pStyle w:val="BodyText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jc w:val="both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</w:t>
      </w:r>
      <w:r w:rsidRPr="0041045A">
        <w:rPr>
          <w:spacing w:val="3"/>
          <w:sz w:val="26"/>
          <w:szCs w:val="26"/>
        </w:rPr>
        <w:t>carry out</w:t>
      </w:r>
      <w:r w:rsidR="0043688A">
        <w:rPr>
          <w:spacing w:val="3"/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 xml:space="preserve">B. </w:t>
      </w:r>
      <w:r w:rsidRPr="0041045A">
        <w:rPr>
          <w:spacing w:val="3"/>
          <w:sz w:val="26"/>
          <w:szCs w:val="26"/>
        </w:rPr>
        <w:t>take on</w:t>
      </w:r>
      <w:r w:rsidRPr="0041045A">
        <w:rPr>
          <w:sz w:val="26"/>
          <w:szCs w:val="26"/>
        </w:rPr>
        <w:tab/>
        <w:t xml:space="preserve">C. </w:t>
      </w:r>
      <w:r w:rsidRPr="0041045A">
        <w:rPr>
          <w:spacing w:val="2"/>
          <w:sz w:val="26"/>
          <w:szCs w:val="26"/>
        </w:rPr>
        <w:t>make sure</w:t>
      </w:r>
      <w:r w:rsidRPr="0041045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>D. have a word about</w:t>
      </w:r>
    </w:p>
    <w:p w14:paraId="55D69AF4" w14:textId="365DA0FB" w:rsidR="00C77CCE" w:rsidRPr="0041045A" w:rsidRDefault="00E446C6" w:rsidP="00C0526F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20</w:t>
      </w:r>
      <w:r w:rsidR="00C77CCE" w:rsidRPr="0041045A">
        <w:rPr>
          <w:sz w:val="26"/>
          <w:szCs w:val="26"/>
        </w:rPr>
        <w:t>. There were two _____</w:t>
      </w:r>
      <w:r w:rsidR="00F13EC5" w:rsidRPr="0041045A">
        <w:rPr>
          <w:sz w:val="26"/>
          <w:szCs w:val="26"/>
        </w:rPr>
        <w:t>_____</w:t>
      </w:r>
      <w:r w:rsidR="00C77CCE" w:rsidRPr="0041045A">
        <w:rPr>
          <w:sz w:val="26"/>
          <w:szCs w:val="26"/>
        </w:rPr>
        <w:t>_____ who were far better than the others in terms of previous experience.</w:t>
      </w:r>
    </w:p>
    <w:p w14:paraId="250367CC" w14:textId="36B88912" w:rsidR="00C77CCE" w:rsidRPr="0041045A" w:rsidRDefault="00C77CCE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application</w:t>
      </w:r>
      <w:r w:rsidR="0043688A">
        <w:rPr>
          <w:sz w:val="26"/>
          <w:szCs w:val="26"/>
        </w:rPr>
        <w:t xml:space="preserve">      </w:t>
      </w:r>
      <w:r w:rsidRPr="0041045A">
        <w:rPr>
          <w:sz w:val="26"/>
          <w:szCs w:val="26"/>
        </w:rPr>
        <w:t xml:space="preserve"> B. apply </w:t>
      </w:r>
      <w:r w:rsidRPr="0041045A">
        <w:rPr>
          <w:sz w:val="26"/>
          <w:szCs w:val="26"/>
        </w:rPr>
        <w:tab/>
        <w:t>C. applicants</w:t>
      </w:r>
      <w:r w:rsidR="0043688A">
        <w:rPr>
          <w:sz w:val="26"/>
          <w:szCs w:val="26"/>
        </w:rPr>
        <w:t xml:space="preserve">   </w:t>
      </w:r>
      <w:r w:rsidRPr="0041045A">
        <w:rPr>
          <w:sz w:val="26"/>
          <w:szCs w:val="26"/>
        </w:rPr>
        <w:t> </w:t>
      </w:r>
      <w:r w:rsidRPr="0041045A">
        <w:rPr>
          <w:sz w:val="26"/>
          <w:szCs w:val="26"/>
        </w:rPr>
        <w:tab/>
        <w:t>D. applicable</w:t>
      </w:r>
    </w:p>
    <w:p w14:paraId="0EB1B8D5" w14:textId="32D61528" w:rsidR="00C77CCE" w:rsidRPr="0041045A" w:rsidRDefault="00E446C6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21</w:t>
      </w:r>
      <w:r w:rsidR="00C77CCE" w:rsidRPr="0041045A">
        <w:rPr>
          <w:sz w:val="26"/>
          <w:szCs w:val="26"/>
        </w:rPr>
        <w:t>. The employm</w:t>
      </w:r>
      <w:r w:rsidR="00F13EC5" w:rsidRPr="0041045A">
        <w:rPr>
          <w:sz w:val="26"/>
          <w:szCs w:val="26"/>
        </w:rPr>
        <w:t xml:space="preserve">ent legislation is not </w:t>
      </w:r>
      <w:r w:rsidR="0023498B" w:rsidRPr="0041045A">
        <w:rPr>
          <w:sz w:val="26"/>
          <w:szCs w:val="26"/>
        </w:rPr>
        <w:t xml:space="preserve">_______________ </w:t>
      </w:r>
      <w:r w:rsidR="00C77CCE" w:rsidRPr="0041045A">
        <w:rPr>
          <w:sz w:val="26"/>
          <w:szCs w:val="26"/>
        </w:rPr>
        <w:t>to people working less than 25 hours per week.</w:t>
      </w:r>
    </w:p>
    <w:p w14:paraId="530C6DF0" w14:textId="5C0497F2" w:rsidR="00C77CCE" w:rsidRPr="0041045A" w:rsidRDefault="0043688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7CCE" w:rsidRPr="0041045A">
        <w:rPr>
          <w:sz w:val="26"/>
          <w:szCs w:val="26"/>
        </w:rPr>
        <w:tab/>
        <w:t xml:space="preserve">A. applicable </w:t>
      </w:r>
      <w:r w:rsidR="00C77CCE" w:rsidRPr="0041045A">
        <w:rPr>
          <w:sz w:val="26"/>
          <w:szCs w:val="26"/>
        </w:rPr>
        <w:tab/>
        <w:t xml:space="preserve">B. apply </w:t>
      </w:r>
      <w:r w:rsidR="00C77CCE" w:rsidRPr="0041045A">
        <w:rPr>
          <w:sz w:val="26"/>
          <w:szCs w:val="26"/>
        </w:rPr>
        <w:tab/>
        <w:t>C. applicants</w:t>
      </w:r>
      <w:r>
        <w:rPr>
          <w:sz w:val="26"/>
          <w:szCs w:val="26"/>
        </w:rPr>
        <w:t xml:space="preserve">   </w:t>
      </w:r>
      <w:r w:rsidR="00C77CCE" w:rsidRPr="0041045A">
        <w:rPr>
          <w:sz w:val="26"/>
          <w:szCs w:val="26"/>
        </w:rPr>
        <w:t> </w:t>
      </w:r>
      <w:r w:rsidR="00C77CCE" w:rsidRPr="0041045A">
        <w:rPr>
          <w:sz w:val="26"/>
          <w:szCs w:val="26"/>
        </w:rPr>
        <w:tab/>
        <w:t>D. application</w:t>
      </w:r>
      <w:r>
        <w:rPr>
          <w:sz w:val="26"/>
          <w:szCs w:val="26"/>
        </w:rPr>
        <w:t xml:space="preserve">      </w:t>
      </w:r>
    </w:p>
    <w:p w14:paraId="1EE2709F" w14:textId="0080E44E" w:rsidR="00A34DF1" w:rsidRPr="0041045A" w:rsidRDefault="00E446C6" w:rsidP="00C0526F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41045A">
        <w:rPr>
          <w:spacing w:val="-6"/>
          <w:sz w:val="26"/>
          <w:szCs w:val="26"/>
        </w:rPr>
        <w:t xml:space="preserve">22. </w:t>
      </w:r>
      <w:r w:rsidR="00A34DF1" w:rsidRPr="0041045A">
        <w:rPr>
          <w:spacing w:val="-6"/>
          <w:sz w:val="26"/>
          <w:szCs w:val="26"/>
        </w:rPr>
        <w:t>In a contract of employment in the U.K. n</w:t>
      </w:r>
      <w:r w:rsidR="00A34DF1" w:rsidRPr="0041045A">
        <w:rPr>
          <w:sz w:val="26"/>
          <w:szCs w:val="26"/>
        </w:rPr>
        <w:t xml:space="preserve">ormal hours of work are __________, 9 </w:t>
      </w:r>
      <w:r w:rsidR="00D34A33" w:rsidRPr="0041045A">
        <w:rPr>
          <w:sz w:val="26"/>
          <w:szCs w:val="26"/>
        </w:rPr>
        <w:t xml:space="preserve">am </w:t>
      </w:r>
      <w:r w:rsidR="00A34DF1" w:rsidRPr="0041045A">
        <w:rPr>
          <w:sz w:val="26"/>
          <w:szCs w:val="26"/>
        </w:rPr>
        <w:t>t</w:t>
      </w:r>
      <w:r w:rsidR="00D34A33" w:rsidRPr="0041045A">
        <w:rPr>
          <w:sz w:val="26"/>
          <w:szCs w:val="26"/>
        </w:rPr>
        <w:t xml:space="preserve">o </w:t>
      </w:r>
      <w:r w:rsidRPr="0041045A">
        <w:rPr>
          <w:sz w:val="26"/>
          <w:szCs w:val="26"/>
        </w:rPr>
        <w:t xml:space="preserve">5.30 pm </w:t>
      </w:r>
      <w:r w:rsidR="00A34DF1" w:rsidRPr="0041045A">
        <w:rPr>
          <w:sz w:val="26"/>
          <w:szCs w:val="26"/>
        </w:rPr>
        <w:t>Monday to Friday, with one unpaid hour for lunch each day.</w:t>
      </w:r>
    </w:p>
    <w:p w14:paraId="700754D5" w14:textId="6E786ABD" w:rsidR="00A34DF1" w:rsidRPr="0041045A" w:rsidRDefault="00A34DF1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37½ per week</w:t>
      </w:r>
      <w:r w:rsidRPr="0041045A">
        <w:rPr>
          <w:sz w:val="26"/>
          <w:szCs w:val="26"/>
        </w:rPr>
        <w:tab/>
        <w:t>B. 39½ per week</w:t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41½ per week</w:t>
      </w:r>
      <w:r w:rsidRPr="0041045A">
        <w:rPr>
          <w:sz w:val="26"/>
          <w:szCs w:val="26"/>
        </w:rPr>
        <w:tab/>
        <w:t>D. 36½ per week</w:t>
      </w:r>
    </w:p>
    <w:p w14:paraId="644E5DBF" w14:textId="56F51013" w:rsidR="0020462E" w:rsidRPr="0041045A" w:rsidRDefault="00D34A33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23</w:t>
      </w:r>
      <w:r w:rsidR="0020462E" w:rsidRPr="0041045A">
        <w:rPr>
          <w:sz w:val="26"/>
          <w:szCs w:val="26"/>
        </w:rPr>
        <w:t>. To motivate a group of employees to work together effectively means __________.</w:t>
      </w:r>
    </w:p>
    <w:p w14:paraId="2D6F57A8" w14:textId="14EB98B1" w:rsidR="0020462E" w:rsidRPr="0041045A" w:rsidRDefault="0020462E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ab/>
        <w:t>A. appraisal</w:t>
      </w:r>
      <w:r w:rsidR="0043688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>B. flexible working practices</w:t>
      </w:r>
    </w:p>
    <w:p w14:paraId="238297C2" w14:textId="77777777" w:rsidR="0020462E" w:rsidRPr="0041045A" w:rsidRDefault="0020462E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team development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>D. induction programme</w:t>
      </w:r>
    </w:p>
    <w:p w14:paraId="6404AB24" w14:textId="660EBB3C" w:rsidR="0020462E" w:rsidRPr="0041045A" w:rsidRDefault="00D34A33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24</w:t>
      </w:r>
      <w:r w:rsidR="0020462E" w:rsidRPr="0041045A">
        <w:rPr>
          <w:sz w:val="26"/>
          <w:szCs w:val="26"/>
        </w:rPr>
        <w:t>. To inform new staff about the company and its procedures and to help them to settle successfully into their new job means __________.</w:t>
      </w:r>
    </w:p>
    <w:p w14:paraId="222670BA" w14:textId="0E075CFF" w:rsidR="0020462E" w:rsidRPr="0041045A" w:rsidRDefault="0020462E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ab/>
        <w:t>A. appraisal</w:t>
      </w:r>
      <w:r w:rsidR="0043688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>B. induction programme</w:t>
      </w:r>
    </w:p>
    <w:p w14:paraId="37BF5195" w14:textId="77777777" w:rsidR="0020462E" w:rsidRPr="0041045A" w:rsidRDefault="0020462E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team development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>D. mentoring</w:t>
      </w:r>
    </w:p>
    <w:p w14:paraId="41A99BF1" w14:textId="26EB093C" w:rsidR="00A34DF1" w:rsidRPr="0041045A" w:rsidRDefault="00A34DF1" w:rsidP="00C0526F">
      <w:pPr>
        <w:tabs>
          <w:tab w:val="left" w:pos="630"/>
          <w:tab w:val="left" w:pos="4860"/>
        </w:tabs>
        <w:spacing w:line="276" w:lineRule="auto"/>
        <w:rPr>
          <w:sz w:val="28"/>
          <w:szCs w:val="28"/>
        </w:rPr>
      </w:pPr>
      <w:r w:rsidRPr="0041045A">
        <w:rPr>
          <w:sz w:val="26"/>
          <w:szCs w:val="26"/>
        </w:rPr>
        <w:t xml:space="preserve">25. </w:t>
      </w:r>
      <w:r w:rsidRPr="0041045A">
        <w:rPr>
          <w:spacing w:val="-6"/>
          <w:sz w:val="26"/>
          <w:szCs w:val="26"/>
        </w:rPr>
        <w:t>In a contract of employment in the U.K. y</w:t>
      </w:r>
      <w:r w:rsidRPr="0041045A">
        <w:rPr>
          <w:sz w:val="26"/>
          <w:szCs w:val="26"/>
        </w:rPr>
        <w:t>our current job title</w:t>
      </w:r>
      <w:r w:rsidR="00170A96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>and __________ are detailed in Schedule 1 and may be amended from time to time. Any changes will be discussed with you fully and notified to you in writing.</w:t>
      </w:r>
    </w:p>
    <w:p w14:paraId="22D04C16" w14:textId="21DFC9A2" w:rsidR="00A34DF1" w:rsidRPr="0041045A" w:rsidRDefault="00A34DF1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supervisors</w:t>
      </w:r>
      <w:r w:rsidR="0043688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>B. conditions</w:t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responsibilities</w:t>
      </w:r>
      <w:r w:rsidRPr="0041045A">
        <w:rPr>
          <w:sz w:val="26"/>
          <w:szCs w:val="26"/>
        </w:rPr>
        <w:tab/>
        <w:t>D. advantages</w:t>
      </w:r>
    </w:p>
    <w:p w14:paraId="2C03B22C" w14:textId="21CE08A2" w:rsidR="0022246A" w:rsidRPr="0041045A" w:rsidRDefault="0022246A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lastRenderedPageBreak/>
        <w:t>26. __________ means payment is reviewed on a merit basis, based on how well you carry out</w:t>
      </w:r>
    </w:p>
    <w:p w14:paraId="24D71515" w14:textId="77777777" w:rsidR="0022246A" w:rsidRPr="0041045A" w:rsidRDefault="0022246A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your job.</w:t>
      </w:r>
    </w:p>
    <w:p w14:paraId="6A508AF6" w14:textId="28BB1A5B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Performance-related pay </w:t>
      </w:r>
      <w:r w:rsidRPr="0041045A">
        <w:rPr>
          <w:sz w:val="26"/>
          <w:szCs w:val="26"/>
        </w:rPr>
        <w:tab/>
      </w:r>
      <w:r w:rsidR="007B7989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>B. Creche / Childcare facilities</w:t>
      </w:r>
    </w:p>
    <w:p w14:paraId="2EEFF262" w14:textId="2CEEDEDD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Employee assistance programme</w:t>
      </w:r>
      <w:r w:rsidRPr="0041045A">
        <w:rPr>
          <w:sz w:val="26"/>
          <w:szCs w:val="26"/>
        </w:rPr>
        <w:tab/>
      </w:r>
      <w:r w:rsidR="007B7989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 xml:space="preserve">D. Salaries </w:t>
      </w:r>
    </w:p>
    <w:p w14:paraId="46326C79" w14:textId="782DED6A" w:rsidR="000A3548" w:rsidRPr="0041045A" w:rsidRDefault="00D34A33" w:rsidP="00C0526F">
      <w:pPr>
        <w:shd w:val="clear" w:color="auto" w:fill="FFFFFF"/>
        <w:tabs>
          <w:tab w:val="left" w:pos="540"/>
          <w:tab w:val="left" w:pos="63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2</w:t>
      </w:r>
      <w:r w:rsidR="0022246A" w:rsidRPr="0041045A">
        <w:rPr>
          <w:sz w:val="26"/>
          <w:szCs w:val="26"/>
        </w:rPr>
        <w:t>7</w:t>
      </w:r>
      <w:r w:rsidR="007641EE" w:rsidRPr="0041045A">
        <w:rPr>
          <w:sz w:val="26"/>
          <w:szCs w:val="26"/>
        </w:rPr>
        <w:t xml:space="preserve">. </w:t>
      </w:r>
      <w:r w:rsidR="00537C62" w:rsidRPr="0041045A">
        <w:rPr>
          <w:sz w:val="26"/>
          <w:szCs w:val="26"/>
        </w:rPr>
        <w:t>__________ means t</w:t>
      </w:r>
      <w:r w:rsidR="000A3548" w:rsidRPr="0041045A">
        <w:rPr>
          <w:sz w:val="26"/>
          <w:szCs w:val="26"/>
        </w:rPr>
        <w:t>o organize the different parts of an activity or the people involved so that everything works well</w:t>
      </w:r>
      <w:r w:rsidR="00DF351A" w:rsidRPr="0041045A">
        <w:rPr>
          <w:sz w:val="26"/>
          <w:szCs w:val="26"/>
        </w:rPr>
        <w:t>.</w:t>
      </w:r>
    </w:p>
    <w:p w14:paraId="177833C1" w14:textId="0F7489B4" w:rsidR="007641EE" w:rsidRPr="0041045A" w:rsidRDefault="000A3548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7641EE" w:rsidRPr="0041045A">
        <w:rPr>
          <w:sz w:val="26"/>
          <w:szCs w:val="26"/>
        </w:rPr>
        <w:t xml:space="preserve">A. </w:t>
      </w:r>
      <w:r w:rsidR="009A3C4B" w:rsidRPr="0041045A">
        <w:rPr>
          <w:sz w:val="26"/>
          <w:szCs w:val="26"/>
        </w:rPr>
        <w:t>Leadership</w:t>
      </w:r>
      <w:r w:rsidR="007641EE" w:rsidRPr="0041045A">
        <w:rPr>
          <w:sz w:val="26"/>
          <w:szCs w:val="26"/>
        </w:rPr>
        <w:tab/>
        <w:t xml:space="preserve">B. </w:t>
      </w:r>
      <w:r w:rsidR="008F4CC7" w:rsidRPr="0041045A">
        <w:rPr>
          <w:sz w:val="26"/>
          <w:szCs w:val="26"/>
        </w:rPr>
        <w:t>Interpersonal skills</w:t>
      </w:r>
      <w:r w:rsidR="0043688A">
        <w:rPr>
          <w:sz w:val="26"/>
          <w:szCs w:val="26"/>
        </w:rPr>
        <w:t xml:space="preserve">   </w:t>
      </w:r>
      <w:r w:rsidR="007641EE" w:rsidRPr="0041045A">
        <w:rPr>
          <w:sz w:val="26"/>
          <w:szCs w:val="26"/>
        </w:rPr>
        <w:t> </w:t>
      </w:r>
      <w:r w:rsidR="008F4CC7" w:rsidRPr="0041045A">
        <w:rPr>
          <w:sz w:val="26"/>
          <w:szCs w:val="26"/>
        </w:rPr>
        <w:tab/>
      </w:r>
      <w:r w:rsidR="007641EE" w:rsidRPr="0041045A">
        <w:rPr>
          <w:sz w:val="26"/>
          <w:szCs w:val="26"/>
        </w:rPr>
        <w:t xml:space="preserve">C. </w:t>
      </w:r>
      <w:r w:rsidR="00DF351A" w:rsidRPr="0041045A">
        <w:rPr>
          <w:sz w:val="26"/>
          <w:szCs w:val="26"/>
        </w:rPr>
        <w:t>To coordinate</w:t>
      </w:r>
      <w:r w:rsidR="0043688A">
        <w:rPr>
          <w:sz w:val="26"/>
          <w:szCs w:val="26"/>
        </w:rPr>
        <w:t xml:space="preserve"> </w:t>
      </w:r>
      <w:r w:rsidR="0005546B" w:rsidRPr="0041045A">
        <w:rPr>
          <w:sz w:val="26"/>
          <w:szCs w:val="26"/>
        </w:rPr>
        <w:tab/>
      </w:r>
      <w:r w:rsidR="007641EE" w:rsidRPr="0041045A">
        <w:rPr>
          <w:sz w:val="26"/>
          <w:szCs w:val="26"/>
        </w:rPr>
        <w:t xml:space="preserve">D. </w:t>
      </w:r>
      <w:r w:rsidR="008F4CC7" w:rsidRPr="0041045A">
        <w:rPr>
          <w:rStyle w:val="ff1"/>
          <w:sz w:val="26"/>
          <w:szCs w:val="26"/>
          <w:bdr w:val="none" w:sz="0" w:space="0" w:color="auto" w:frame="1"/>
        </w:rPr>
        <w:t>Training audit</w:t>
      </w:r>
    </w:p>
    <w:p w14:paraId="796625C3" w14:textId="14F9EF0D" w:rsidR="0022246A" w:rsidRPr="0041045A" w:rsidRDefault="0022246A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28. I don’t think there’s much chance of finding anybody __________ or in the European offices.</w:t>
      </w:r>
    </w:p>
    <w:p w14:paraId="5EC3A1F3" w14:textId="2BAECF3E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team-building</w:t>
      </w:r>
      <w:r w:rsidRPr="0041045A">
        <w:rPr>
          <w:sz w:val="26"/>
          <w:szCs w:val="26"/>
        </w:rPr>
        <w:tab/>
        <w:t>B. in-house</w:t>
      </w:r>
      <w:r w:rsidRPr="0041045A">
        <w:rPr>
          <w:sz w:val="26"/>
          <w:szCs w:val="26"/>
        </w:rPr>
        <w:tab/>
        <w:t>C. hands-on</w:t>
      </w:r>
      <w:r w:rsidRPr="0041045A">
        <w:rPr>
          <w:sz w:val="26"/>
          <w:szCs w:val="26"/>
        </w:rPr>
        <w:tab/>
        <w:t>D. on-going</w:t>
      </w:r>
    </w:p>
    <w:p w14:paraId="1228C7B7" w14:textId="53547CCB" w:rsidR="000015B1" w:rsidRPr="0041045A" w:rsidRDefault="00D34A33" w:rsidP="00C0526F">
      <w:pPr>
        <w:tabs>
          <w:tab w:val="left" w:pos="540"/>
          <w:tab w:val="left" w:pos="2880"/>
          <w:tab w:val="left" w:pos="5491"/>
          <w:tab w:val="left" w:pos="5760"/>
          <w:tab w:val="left" w:pos="7920"/>
          <w:tab w:val="left" w:pos="8640"/>
        </w:tabs>
        <w:spacing w:line="276" w:lineRule="auto"/>
        <w:jc w:val="both"/>
        <w:rPr>
          <w:sz w:val="26"/>
          <w:szCs w:val="26"/>
        </w:rPr>
      </w:pPr>
      <w:r w:rsidRPr="0041045A">
        <w:rPr>
          <w:spacing w:val="-3"/>
          <w:sz w:val="26"/>
          <w:szCs w:val="26"/>
        </w:rPr>
        <w:t>2</w:t>
      </w:r>
      <w:r w:rsidR="008E561C" w:rsidRPr="0041045A">
        <w:rPr>
          <w:spacing w:val="-3"/>
          <w:sz w:val="26"/>
          <w:szCs w:val="26"/>
        </w:rPr>
        <w:t>9</w:t>
      </w:r>
      <w:r w:rsidR="007641EE" w:rsidRPr="0041045A">
        <w:rPr>
          <w:spacing w:val="-3"/>
          <w:sz w:val="26"/>
          <w:szCs w:val="26"/>
        </w:rPr>
        <w:t xml:space="preserve">. </w:t>
      </w:r>
      <w:r w:rsidR="004E0744" w:rsidRPr="0041045A">
        <w:rPr>
          <w:sz w:val="26"/>
          <w:szCs w:val="26"/>
        </w:rPr>
        <w:t>__________ mean</w:t>
      </w:r>
      <w:r w:rsidR="004926E1" w:rsidRPr="0041045A">
        <w:rPr>
          <w:sz w:val="26"/>
          <w:szCs w:val="26"/>
        </w:rPr>
        <w:t>s</w:t>
      </w:r>
      <w:r w:rsidR="000015B1" w:rsidRPr="0041045A">
        <w:rPr>
          <w:sz w:val="26"/>
          <w:szCs w:val="26"/>
        </w:rPr>
        <w:t xml:space="preserve"> creating and maintaining an atmosphere in which people communicate easily and effectively</w:t>
      </w:r>
      <w:r w:rsidR="001E2035" w:rsidRPr="0041045A">
        <w:rPr>
          <w:sz w:val="26"/>
          <w:szCs w:val="26"/>
        </w:rPr>
        <w:t>.</w:t>
      </w:r>
    </w:p>
    <w:p w14:paraId="41826231" w14:textId="31F9E18F" w:rsidR="001E2035" w:rsidRPr="0041045A" w:rsidRDefault="001E2035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Interpersonal skills</w:t>
      </w:r>
      <w:r w:rsidR="0043688A">
        <w:rPr>
          <w:sz w:val="26"/>
          <w:szCs w:val="26"/>
        </w:rPr>
        <w:t xml:space="preserve">   </w:t>
      </w:r>
      <w:r w:rsidRPr="0041045A">
        <w:rPr>
          <w:sz w:val="26"/>
          <w:szCs w:val="26"/>
        </w:rPr>
        <w:t> </w:t>
      </w:r>
      <w:r w:rsidRPr="0041045A">
        <w:rPr>
          <w:sz w:val="26"/>
          <w:szCs w:val="26"/>
        </w:rPr>
        <w:tab/>
        <w:t xml:space="preserve">B. </w:t>
      </w:r>
      <w:r w:rsidRPr="0041045A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41045A">
        <w:rPr>
          <w:sz w:val="26"/>
          <w:szCs w:val="26"/>
        </w:rPr>
        <w:tab/>
      </w:r>
    </w:p>
    <w:p w14:paraId="41FDB9CF" w14:textId="77777777" w:rsidR="001E2035" w:rsidRPr="0041045A" w:rsidRDefault="001E2035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Open lines of communication</w:t>
      </w:r>
      <w:r w:rsidRPr="0041045A">
        <w:rPr>
          <w:sz w:val="26"/>
          <w:szCs w:val="26"/>
        </w:rPr>
        <w:tab/>
        <w:t xml:space="preserve">D. </w:t>
      </w:r>
      <w:r w:rsidR="00F93E2A" w:rsidRPr="0041045A">
        <w:rPr>
          <w:sz w:val="26"/>
          <w:szCs w:val="26"/>
        </w:rPr>
        <w:t>Sound knowledge</w:t>
      </w:r>
    </w:p>
    <w:p w14:paraId="3DCE0308" w14:textId="3589E336" w:rsidR="00A34DF1" w:rsidRPr="0041045A" w:rsidRDefault="008E561C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30</w:t>
      </w:r>
      <w:r w:rsidR="00A34DF1" w:rsidRPr="0041045A">
        <w:rPr>
          <w:sz w:val="26"/>
          <w:szCs w:val="26"/>
        </w:rPr>
        <w:t xml:space="preserve">. </w:t>
      </w:r>
      <w:r w:rsidR="00EE1C98" w:rsidRPr="0041045A">
        <w:rPr>
          <w:spacing w:val="-6"/>
          <w:sz w:val="26"/>
          <w:szCs w:val="26"/>
        </w:rPr>
        <w:t>The second interview strategy is to r</w:t>
      </w:r>
      <w:r w:rsidR="00A34DF1" w:rsidRPr="0041045A">
        <w:rPr>
          <w:sz w:val="26"/>
          <w:szCs w:val="26"/>
        </w:rPr>
        <w:t xml:space="preserve">ead the candidate's __________ and have it with you at the interview. </w:t>
      </w:r>
    </w:p>
    <w:p w14:paraId="235712AA" w14:textId="21F687E5" w:rsidR="00A34DF1" w:rsidRPr="0041045A" w:rsidRDefault="00A34DF1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experience </w:t>
      </w:r>
      <w:r w:rsidRPr="0041045A">
        <w:rPr>
          <w:sz w:val="26"/>
          <w:szCs w:val="26"/>
        </w:rPr>
        <w:tab/>
        <w:t xml:space="preserve">B. succession </w:t>
      </w:r>
      <w:r w:rsidRPr="0041045A">
        <w:rPr>
          <w:sz w:val="26"/>
          <w:szCs w:val="26"/>
        </w:rPr>
        <w:tab/>
        <w:t xml:space="preserve">C. legislation </w:t>
      </w:r>
      <w:r w:rsidRPr="0041045A">
        <w:rPr>
          <w:sz w:val="26"/>
          <w:szCs w:val="26"/>
        </w:rPr>
        <w:tab/>
        <w:t>D. application</w:t>
      </w:r>
      <w:r w:rsidR="0043688A">
        <w:rPr>
          <w:sz w:val="26"/>
          <w:szCs w:val="26"/>
        </w:rPr>
        <w:t xml:space="preserve"> </w:t>
      </w:r>
    </w:p>
    <w:p w14:paraId="5E73C58B" w14:textId="39E337AB" w:rsidR="0022246A" w:rsidRPr="0041045A" w:rsidRDefault="0022246A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31. I have a meeting about __________ in about five minutes.</w:t>
      </w:r>
    </w:p>
    <w:p w14:paraId="1A6E51C5" w14:textId="49ED141A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41045A">
        <w:rPr>
          <w:sz w:val="26"/>
          <w:szCs w:val="26"/>
        </w:rPr>
        <w:t> </w:t>
      </w:r>
      <w:r w:rsidRPr="0041045A">
        <w:rPr>
          <w:sz w:val="26"/>
          <w:szCs w:val="26"/>
        </w:rPr>
        <w:tab/>
        <w:t xml:space="preserve">A. </w:t>
      </w:r>
      <w:r w:rsidR="001D568B" w:rsidRPr="0041045A">
        <w:rPr>
          <w:sz w:val="26"/>
          <w:szCs w:val="26"/>
        </w:rPr>
        <w:t>project management</w:t>
      </w:r>
      <w:r w:rsidRPr="0041045A">
        <w:rPr>
          <w:sz w:val="26"/>
          <w:szCs w:val="26"/>
        </w:rPr>
        <w:tab/>
        <w:t>B. disciplinary procedures</w:t>
      </w:r>
      <w:r w:rsidRPr="0041045A">
        <w:rPr>
          <w:sz w:val="26"/>
          <w:szCs w:val="26"/>
        </w:rPr>
        <w:tab/>
      </w:r>
    </w:p>
    <w:p w14:paraId="1543B81A" w14:textId="013E4647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41045A">
        <w:rPr>
          <w:sz w:val="26"/>
          <w:szCs w:val="26"/>
        </w:rPr>
        <w:tab/>
        <w:t>C. managing directors</w:t>
      </w:r>
      <w:r w:rsidR="0043688A">
        <w:rPr>
          <w:sz w:val="26"/>
          <w:szCs w:val="26"/>
        </w:rPr>
        <w:t xml:space="preserve">   </w:t>
      </w:r>
      <w:r w:rsidRPr="0041045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>D. future development</w:t>
      </w:r>
    </w:p>
    <w:p w14:paraId="28C3B3A7" w14:textId="72E905CF" w:rsidR="00285FC1" w:rsidRPr="0041045A" w:rsidRDefault="00285FC1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32. _______________, recruitment advertising agencies are responsible for designing, writing, and placing job advertisements in the media.</w:t>
      </w:r>
    </w:p>
    <w:p w14:paraId="76CFC6E9" w14:textId="17D230F3" w:rsidR="00285FC1" w:rsidRPr="0041045A" w:rsidRDefault="00285FC1" w:rsidP="00C0526F">
      <w:pPr>
        <w:pStyle w:val="BodyText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jc w:val="both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</w:t>
      </w:r>
      <w:r w:rsidRPr="0041045A">
        <w:rPr>
          <w:spacing w:val="3"/>
          <w:sz w:val="26"/>
          <w:szCs w:val="26"/>
        </w:rPr>
        <w:t>Presently</w:t>
      </w:r>
      <w:r w:rsidR="0043688A">
        <w:rPr>
          <w:spacing w:val="3"/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 xml:space="preserve">B. </w:t>
      </w:r>
      <w:r w:rsidRPr="0041045A">
        <w:rPr>
          <w:spacing w:val="3"/>
          <w:sz w:val="26"/>
          <w:szCs w:val="26"/>
        </w:rPr>
        <w:t>Carefully</w:t>
      </w:r>
      <w:r w:rsidRPr="0041045A">
        <w:rPr>
          <w:sz w:val="26"/>
          <w:szCs w:val="26"/>
        </w:rPr>
        <w:tab/>
        <w:t xml:space="preserve">C. </w:t>
      </w:r>
      <w:r w:rsidRPr="0041045A">
        <w:rPr>
          <w:spacing w:val="2"/>
          <w:sz w:val="26"/>
          <w:szCs w:val="26"/>
        </w:rPr>
        <w:t>Fina</w:t>
      </w:r>
      <w:r w:rsidR="00613F58">
        <w:rPr>
          <w:spacing w:val="2"/>
          <w:sz w:val="26"/>
          <w:szCs w:val="26"/>
        </w:rPr>
        <w:t>ll</w:t>
      </w:r>
      <w:r w:rsidRPr="0041045A">
        <w:rPr>
          <w:spacing w:val="2"/>
          <w:sz w:val="26"/>
          <w:szCs w:val="26"/>
        </w:rPr>
        <w:t>y</w:t>
      </w:r>
      <w:r w:rsidRPr="0041045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>D. Traditionally</w:t>
      </w:r>
    </w:p>
    <w:p w14:paraId="142092AF" w14:textId="6B1A07EA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33. __________ means coverage for your loved ones of four times your annual salary.</w:t>
      </w:r>
    </w:p>
    <w:p w14:paraId="40A80A9B" w14:textId="0242001A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 xml:space="preserve">A. Pension scheme 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</w:r>
      <w:r w:rsidR="00014413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 xml:space="preserve">B. Performance-related pay 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</w:p>
    <w:p w14:paraId="09ABBDA5" w14:textId="390A93E2" w:rsidR="0022246A" w:rsidRPr="0041045A" w:rsidRDefault="0022246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Life insurance</w:t>
      </w:r>
      <w:r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</w:r>
      <w:r w:rsidR="00014413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>D. Flexible working hours</w:t>
      </w:r>
    </w:p>
    <w:p w14:paraId="1C97148C" w14:textId="60AE929E" w:rsidR="009B16A7" w:rsidRPr="0041045A" w:rsidRDefault="00827CDF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</w:t>
      </w:r>
      <w:r w:rsidR="008E561C" w:rsidRPr="0041045A">
        <w:rPr>
          <w:sz w:val="26"/>
          <w:szCs w:val="26"/>
        </w:rPr>
        <w:t>4</w:t>
      </w:r>
      <w:r w:rsidR="009B16A7" w:rsidRPr="0041045A">
        <w:rPr>
          <w:sz w:val="26"/>
          <w:szCs w:val="26"/>
        </w:rPr>
        <w:t xml:space="preserve">. </w:t>
      </w:r>
      <w:r w:rsidR="009A160D" w:rsidRPr="0041045A">
        <w:rPr>
          <w:sz w:val="26"/>
          <w:szCs w:val="26"/>
        </w:rPr>
        <w:t xml:space="preserve">We __________ </w:t>
      </w:r>
      <w:r w:rsidR="005C1FF5" w:rsidRPr="0041045A">
        <w:rPr>
          <w:sz w:val="26"/>
          <w:szCs w:val="26"/>
        </w:rPr>
        <w:t xml:space="preserve">her in the </w:t>
      </w:r>
      <w:r w:rsidR="0025534B" w:rsidRPr="0041045A">
        <w:rPr>
          <w:sz w:val="26"/>
          <w:szCs w:val="26"/>
        </w:rPr>
        <w:t xml:space="preserve">same position when she returned from </w:t>
      </w:r>
      <w:r w:rsidR="009A160D" w:rsidRPr="0041045A">
        <w:rPr>
          <w:sz w:val="26"/>
          <w:szCs w:val="26"/>
        </w:rPr>
        <w:t>maternity leave.</w:t>
      </w:r>
    </w:p>
    <w:p w14:paraId="6AFBFBC6" w14:textId="77777777" w:rsidR="009B16A7" w:rsidRPr="0041045A" w:rsidRDefault="009B16A7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</w:t>
      </w:r>
      <w:r w:rsidR="007349CB" w:rsidRPr="0041045A">
        <w:rPr>
          <w:sz w:val="26"/>
          <w:szCs w:val="26"/>
        </w:rPr>
        <w:t>unemployment</w:t>
      </w:r>
      <w:r w:rsidRPr="0041045A">
        <w:rPr>
          <w:sz w:val="26"/>
          <w:szCs w:val="26"/>
        </w:rPr>
        <w:tab/>
        <w:t xml:space="preserve">B. </w:t>
      </w:r>
      <w:r w:rsidR="007349CB" w:rsidRPr="0041045A">
        <w:rPr>
          <w:sz w:val="26"/>
          <w:szCs w:val="26"/>
        </w:rPr>
        <w:t>employee</w:t>
      </w:r>
      <w:r w:rsidRPr="0041045A">
        <w:rPr>
          <w:sz w:val="26"/>
          <w:szCs w:val="26"/>
        </w:rPr>
        <w:tab/>
        <w:t xml:space="preserve">C. </w:t>
      </w:r>
      <w:r w:rsidR="007349CB" w:rsidRPr="0041045A">
        <w:rPr>
          <w:sz w:val="26"/>
          <w:szCs w:val="26"/>
        </w:rPr>
        <w:t>employment</w:t>
      </w:r>
      <w:r w:rsidRPr="0041045A">
        <w:rPr>
          <w:sz w:val="26"/>
          <w:szCs w:val="26"/>
        </w:rPr>
        <w:tab/>
        <w:t xml:space="preserve">D. </w:t>
      </w:r>
      <w:r w:rsidR="007349CB" w:rsidRPr="0041045A">
        <w:rPr>
          <w:sz w:val="26"/>
          <w:szCs w:val="26"/>
        </w:rPr>
        <w:t>re-employed</w:t>
      </w:r>
    </w:p>
    <w:p w14:paraId="5FF6CE9E" w14:textId="3C7E1A5C" w:rsidR="00307C4D" w:rsidRPr="0041045A" w:rsidRDefault="00827CDF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35</w:t>
      </w:r>
      <w:r w:rsidR="009B16A7" w:rsidRPr="0041045A">
        <w:rPr>
          <w:sz w:val="26"/>
          <w:szCs w:val="26"/>
        </w:rPr>
        <w:t xml:space="preserve">. </w:t>
      </w:r>
      <w:r w:rsidR="00307C4D" w:rsidRPr="0041045A">
        <w:rPr>
          <w:sz w:val="26"/>
          <w:szCs w:val="26"/>
        </w:rPr>
        <w:t>Will we be able to take on a replacement when John hands in his __________?</w:t>
      </w:r>
    </w:p>
    <w:p w14:paraId="1A616EA0" w14:textId="3A705D26" w:rsidR="00B04A94" w:rsidRPr="0041045A" w:rsidRDefault="00B04A94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</w:t>
      </w:r>
      <w:r w:rsidR="008E4502" w:rsidRPr="0041045A">
        <w:rPr>
          <w:sz w:val="26"/>
          <w:szCs w:val="26"/>
        </w:rPr>
        <w:t>document</w:t>
      </w:r>
      <w:r w:rsidRPr="0041045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 xml:space="preserve">B. </w:t>
      </w:r>
      <w:r w:rsidR="005C2768" w:rsidRPr="0041045A">
        <w:rPr>
          <w:sz w:val="26"/>
          <w:szCs w:val="26"/>
        </w:rPr>
        <w:t>resignation</w:t>
      </w:r>
      <w:r w:rsidRPr="0041045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ab/>
        <w:t xml:space="preserve">C. </w:t>
      </w:r>
      <w:r w:rsidR="00A13429" w:rsidRPr="0041045A">
        <w:rPr>
          <w:sz w:val="26"/>
          <w:szCs w:val="26"/>
        </w:rPr>
        <w:t>description</w:t>
      </w:r>
      <w:r w:rsidR="0043688A">
        <w:rPr>
          <w:sz w:val="26"/>
          <w:szCs w:val="26"/>
        </w:rPr>
        <w:t xml:space="preserve">     </w:t>
      </w:r>
      <w:r w:rsidR="00A13429" w:rsidRPr="0041045A">
        <w:rPr>
          <w:sz w:val="26"/>
          <w:szCs w:val="26"/>
        </w:rPr>
        <w:t> </w:t>
      </w:r>
      <w:r w:rsidRPr="0041045A">
        <w:rPr>
          <w:sz w:val="26"/>
          <w:szCs w:val="26"/>
        </w:rPr>
        <w:t xml:space="preserve">D. </w:t>
      </w:r>
      <w:r w:rsidR="00500E92" w:rsidRPr="0041045A">
        <w:rPr>
          <w:sz w:val="26"/>
          <w:szCs w:val="26"/>
        </w:rPr>
        <w:t>application</w:t>
      </w:r>
    </w:p>
    <w:p w14:paraId="26DDA0D5" w14:textId="0EB8023C" w:rsidR="009B16A7" w:rsidRPr="0041045A" w:rsidRDefault="00425487" w:rsidP="00C0526F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line="276" w:lineRule="auto"/>
        <w:ind w:right="240"/>
        <w:rPr>
          <w:sz w:val="26"/>
          <w:szCs w:val="26"/>
        </w:rPr>
      </w:pPr>
      <w:r w:rsidRPr="0041045A">
        <w:rPr>
          <w:sz w:val="26"/>
          <w:szCs w:val="26"/>
        </w:rPr>
        <w:t>36</w:t>
      </w:r>
      <w:r w:rsidR="009B16A7" w:rsidRPr="0041045A">
        <w:rPr>
          <w:sz w:val="26"/>
          <w:szCs w:val="26"/>
        </w:rPr>
        <w:t xml:space="preserve">. </w:t>
      </w:r>
      <w:r w:rsidR="00DA29A9" w:rsidRPr="0041045A">
        <w:rPr>
          <w:sz w:val="26"/>
          <w:szCs w:val="26"/>
        </w:rPr>
        <w:t>Those staff who can't relocate to the new factory in the north when we close down will be __________.</w:t>
      </w:r>
    </w:p>
    <w:p w14:paraId="1F6FC168" w14:textId="2553A39D" w:rsidR="006A22C4" w:rsidRPr="0041045A" w:rsidRDefault="009B16A7" w:rsidP="00C0526F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6A22C4" w:rsidRPr="0041045A">
        <w:rPr>
          <w:sz w:val="26"/>
          <w:szCs w:val="26"/>
        </w:rPr>
        <w:t>A. handed in her notice</w:t>
      </w:r>
      <w:r w:rsidR="0043688A">
        <w:rPr>
          <w:sz w:val="26"/>
          <w:szCs w:val="26"/>
        </w:rPr>
        <w:t xml:space="preserve">    </w:t>
      </w:r>
      <w:r w:rsidR="006A22C4" w:rsidRPr="0041045A">
        <w:rPr>
          <w:sz w:val="26"/>
          <w:szCs w:val="26"/>
        </w:rPr>
        <w:t> </w:t>
      </w:r>
      <w:r w:rsidR="006A22C4" w:rsidRPr="0041045A">
        <w:rPr>
          <w:sz w:val="26"/>
          <w:szCs w:val="26"/>
        </w:rPr>
        <w:tab/>
      </w:r>
      <w:r w:rsidR="006A22C4" w:rsidRPr="0041045A">
        <w:rPr>
          <w:sz w:val="26"/>
          <w:szCs w:val="26"/>
        </w:rPr>
        <w:tab/>
      </w:r>
      <w:r w:rsidR="0002348C" w:rsidRPr="0041045A">
        <w:rPr>
          <w:sz w:val="26"/>
          <w:szCs w:val="26"/>
        </w:rPr>
        <w:tab/>
      </w:r>
      <w:r w:rsidR="007C2991" w:rsidRPr="0041045A">
        <w:rPr>
          <w:sz w:val="26"/>
          <w:szCs w:val="26"/>
        </w:rPr>
        <w:tab/>
      </w:r>
      <w:r w:rsidR="006A22C4" w:rsidRPr="0041045A">
        <w:rPr>
          <w:sz w:val="26"/>
          <w:szCs w:val="26"/>
        </w:rPr>
        <w:t>B.</w:t>
      </w:r>
      <w:r w:rsidR="009B0BEB" w:rsidRPr="0041045A">
        <w:rPr>
          <w:sz w:val="26"/>
          <w:szCs w:val="26"/>
        </w:rPr>
        <w:t xml:space="preserve"> dismissed</w:t>
      </w:r>
      <w:r w:rsidR="006A22C4" w:rsidRPr="0041045A">
        <w:rPr>
          <w:sz w:val="26"/>
          <w:szCs w:val="26"/>
        </w:rPr>
        <w:tab/>
      </w:r>
      <w:r w:rsidR="006A22C4" w:rsidRPr="0041045A">
        <w:rPr>
          <w:sz w:val="26"/>
          <w:szCs w:val="26"/>
        </w:rPr>
        <w:tab/>
      </w:r>
    </w:p>
    <w:p w14:paraId="1D5B64D6" w14:textId="6F0083CC" w:rsidR="006A22C4" w:rsidRPr="0041045A" w:rsidRDefault="006A22C4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04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offered early retirement</w:t>
      </w:r>
      <w:r w:rsidR="0043688A">
        <w:rPr>
          <w:sz w:val="26"/>
          <w:szCs w:val="26"/>
        </w:rPr>
        <w:t xml:space="preserve">      </w:t>
      </w:r>
      <w:r w:rsidRPr="0041045A">
        <w:rPr>
          <w:sz w:val="26"/>
          <w:szCs w:val="26"/>
        </w:rPr>
        <w:tab/>
      </w:r>
      <w:r w:rsidR="007C2991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 xml:space="preserve">D. </w:t>
      </w:r>
      <w:r w:rsidR="009B0BEB" w:rsidRPr="0041045A">
        <w:rPr>
          <w:sz w:val="26"/>
          <w:szCs w:val="26"/>
        </w:rPr>
        <w:t>made redundant</w:t>
      </w:r>
      <w:r w:rsidR="0043688A">
        <w:rPr>
          <w:sz w:val="26"/>
          <w:szCs w:val="26"/>
        </w:rPr>
        <w:t xml:space="preserve">      </w:t>
      </w:r>
      <w:r w:rsidR="009B0BEB" w:rsidRPr="0041045A">
        <w:rPr>
          <w:sz w:val="26"/>
          <w:szCs w:val="26"/>
        </w:rPr>
        <w:t xml:space="preserve"> </w:t>
      </w:r>
    </w:p>
    <w:p w14:paraId="5638261B" w14:textId="14473AB5" w:rsidR="00FE1765" w:rsidRPr="0041045A" w:rsidRDefault="00425487" w:rsidP="00C0526F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41045A">
        <w:rPr>
          <w:spacing w:val="-6"/>
          <w:sz w:val="26"/>
          <w:szCs w:val="26"/>
        </w:rPr>
        <w:t>37</w:t>
      </w:r>
      <w:r w:rsidR="00FE1765" w:rsidRPr="0041045A">
        <w:rPr>
          <w:spacing w:val="-6"/>
          <w:sz w:val="26"/>
          <w:szCs w:val="26"/>
        </w:rPr>
        <w:t xml:space="preserve">. In a contract of employment in the U.K. </w:t>
      </w:r>
      <w:r w:rsidR="00FE1765" w:rsidRPr="0041045A">
        <w:rPr>
          <w:sz w:val="26"/>
          <w:szCs w:val="26"/>
        </w:rPr>
        <w:t>the company does not offer a pension scheme but provides access to __________. Details can be obtained from the personnel department.</w:t>
      </w:r>
    </w:p>
    <w:p w14:paraId="431AB4C6" w14:textId="16EE057A" w:rsidR="00FE1765" w:rsidRPr="0041045A" w:rsidRDefault="00FE1765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ab/>
        <w:t>A. a lower position</w:t>
      </w:r>
      <w:r w:rsidR="0043688A">
        <w:rPr>
          <w:sz w:val="26"/>
          <w:szCs w:val="26"/>
        </w:rPr>
        <w:t xml:space="preserve">    </w:t>
      </w:r>
      <w:r w:rsidRPr="0041045A">
        <w:rPr>
          <w:sz w:val="26"/>
          <w:szCs w:val="26"/>
        </w:rPr>
        <w:t> </w:t>
      </w:r>
      <w:r w:rsidRPr="0041045A">
        <w:rPr>
          <w:sz w:val="26"/>
          <w:szCs w:val="26"/>
        </w:rPr>
        <w:tab/>
        <w:t>B. a romantic relationship</w:t>
      </w:r>
      <w:r w:rsidRPr="0041045A">
        <w:rPr>
          <w:spacing w:val="-6"/>
          <w:sz w:val="26"/>
          <w:szCs w:val="26"/>
        </w:rPr>
        <w:tab/>
      </w:r>
    </w:p>
    <w:p w14:paraId="7295D709" w14:textId="77777777" w:rsidR="00FE1765" w:rsidRPr="0041045A" w:rsidRDefault="00FE1765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C. a stakeholder pension</w:t>
      </w:r>
      <w:r w:rsidRPr="0041045A">
        <w:rPr>
          <w:sz w:val="26"/>
          <w:szCs w:val="26"/>
        </w:rPr>
        <w:tab/>
        <w:t>D. a temporary basis</w:t>
      </w:r>
    </w:p>
    <w:p w14:paraId="79675C91" w14:textId="230F0A7C" w:rsidR="00CD4A0C" w:rsidRPr="0041045A" w:rsidRDefault="00425487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38</w:t>
      </w:r>
      <w:r w:rsidR="005B68C1" w:rsidRPr="0041045A">
        <w:rPr>
          <w:sz w:val="26"/>
          <w:szCs w:val="26"/>
        </w:rPr>
        <w:t xml:space="preserve">. </w:t>
      </w:r>
      <w:r w:rsidR="00CD4A0C" w:rsidRPr="0041045A">
        <w:rPr>
          <w:sz w:val="26"/>
          <w:szCs w:val="26"/>
        </w:rPr>
        <w:t>A new dire</w:t>
      </w:r>
      <w:r w:rsidR="003F5B08" w:rsidRPr="0041045A">
        <w:rPr>
          <w:sz w:val="26"/>
          <w:szCs w:val="26"/>
        </w:rPr>
        <w:t xml:space="preserve">ctive from head office has been </w:t>
      </w:r>
      <w:r w:rsidR="00CD4A0C" w:rsidRPr="0041045A">
        <w:rPr>
          <w:sz w:val="26"/>
          <w:szCs w:val="26"/>
        </w:rPr>
        <w:t>introduced</w:t>
      </w:r>
      <w:r w:rsidR="003F5B08" w:rsidRPr="0041045A">
        <w:rPr>
          <w:sz w:val="26"/>
          <w:szCs w:val="26"/>
        </w:rPr>
        <w:t xml:space="preserve"> that all employees over 63 </w:t>
      </w:r>
      <w:r w:rsidR="00CD4A0C" w:rsidRPr="0041045A">
        <w:rPr>
          <w:sz w:val="26"/>
          <w:szCs w:val="26"/>
        </w:rPr>
        <w:t>will be</w:t>
      </w:r>
      <w:r w:rsidR="00BF6623" w:rsidRPr="0041045A">
        <w:rPr>
          <w:sz w:val="26"/>
          <w:szCs w:val="26"/>
        </w:rPr>
        <w:t xml:space="preserve"> __________.</w:t>
      </w:r>
    </w:p>
    <w:p w14:paraId="1A032C63" w14:textId="5E1721B6" w:rsidR="00F33987" w:rsidRDefault="005B68C1" w:rsidP="007C2991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>A. handed in her notice</w:t>
      </w:r>
      <w:r w:rsidR="0043688A">
        <w:rPr>
          <w:sz w:val="26"/>
          <w:szCs w:val="26"/>
        </w:rPr>
        <w:t xml:space="preserve">    </w:t>
      </w:r>
      <w:r w:rsidR="006A2330" w:rsidRPr="0041045A">
        <w:rPr>
          <w:sz w:val="26"/>
          <w:szCs w:val="26"/>
        </w:rPr>
        <w:t> </w:t>
      </w:r>
      <w:r w:rsidR="006A2330" w:rsidRPr="0041045A"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ab/>
      </w:r>
      <w:r w:rsidR="007C2991" w:rsidRPr="0041045A"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 xml:space="preserve">B. </w:t>
      </w:r>
      <w:r w:rsidR="008E561C" w:rsidRPr="0041045A">
        <w:rPr>
          <w:sz w:val="26"/>
          <w:szCs w:val="26"/>
        </w:rPr>
        <w:t>offered early retirement</w:t>
      </w:r>
      <w:r w:rsidR="0043688A">
        <w:rPr>
          <w:sz w:val="26"/>
          <w:szCs w:val="26"/>
        </w:rPr>
        <w:t xml:space="preserve">      </w:t>
      </w:r>
      <w:r w:rsidR="006A2330" w:rsidRPr="0041045A"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ab/>
      </w:r>
    </w:p>
    <w:p w14:paraId="629561D4" w14:textId="6E11C496" w:rsidR="006A2330" w:rsidRPr="0041045A" w:rsidRDefault="00F33987" w:rsidP="007C2991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>C.</w:t>
      </w:r>
      <w:r w:rsidR="008E561C" w:rsidRPr="0041045A">
        <w:rPr>
          <w:sz w:val="26"/>
          <w:szCs w:val="26"/>
        </w:rPr>
        <w:t xml:space="preserve"> dismissed</w:t>
      </w:r>
      <w:r w:rsidR="008E561C" w:rsidRPr="0041045A"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ab/>
      </w:r>
      <w:r w:rsidR="007C2991" w:rsidRPr="0041045A">
        <w:rPr>
          <w:sz w:val="26"/>
          <w:szCs w:val="26"/>
        </w:rPr>
        <w:tab/>
      </w:r>
      <w:r w:rsidR="007C2991" w:rsidRPr="0041045A">
        <w:rPr>
          <w:sz w:val="26"/>
          <w:szCs w:val="26"/>
        </w:rPr>
        <w:tab/>
      </w:r>
      <w:r w:rsidR="007C2991" w:rsidRPr="0041045A">
        <w:rPr>
          <w:sz w:val="26"/>
          <w:szCs w:val="26"/>
        </w:rPr>
        <w:tab/>
      </w:r>
      <w:r w:rsidR="007C2991" w:rsidRPr="0041045A">
        <w:rPr>
          <w:sz w:val="26"/>
          <w:szCs w:val="26"/>
        </w:rPr>
        <w:tab/>
      </w:r>
      <w:r w:rsidR="006A2330" w:rsidRPr="0041045A">
        <w:rPr>
          <w:sz w:val="26"/>
          <w:szCs w:val="26"/>
        </w:rPr>
        <w:t>D. made redundant</w:t>
      </w:r>
      <w:r w:rsidR="0043688A">
        <w:rPr>
          <w:sz w:val="26"/>
          <w:szCs w:val="26"/>
        </w:rPr>
        <w:t xml:space="preserve">     </w:t>
      </w:r>
      <w:r w:rsidR="006A2330" w:rsidRPr="0041045A">
        <w:rPr>
          <w:sz w:val="26"/>
          <w:szCs w:val="26"/>
        </w:rPr>
        <w:t xml:space="preserve"> </w:t>
      </w:r>
    </w:p>
    <w:p w14:paraId="17D6F928" w14:textId="1311E97A" w:rsidR="00FE1765" w:rsidRPr="0041045A" w:rsidRDefault="00425487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39</w:t>
      </w:r>
      <w:r w:rsidR="00FE1765" w:rsidRPr="0041045A">
        <w:rPr>
          <w:sz w:val="26"/>
          <w:szCs w:val="26"/>
        </w:rPr>
        <w:t>. __________ means comprehensive moving expenses if you take up a new position or are</w:t>
      </w:r>
    </w:p>
    <w:p w14:paraId="2D211FAA" w14:textId="77777777" w:rsidR="00FE1765" w:rsidRPr="0041045A" w:rsidRDefault="00FE1765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transferred.</w:t>
      </w:r>
    </w:p>
    <w:p w14:paraId="6AC89612" w14:textId="7E669015" w:rsidR="00FE1765" w:rsidRPr="0041045A" w:rsidRDefault="0043688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E1765" w:rsidRPr="0041045A">
        <w:rPr>
          <w:sz w:val="26"/>
          <w:szCs w:val="26"/>
        </w:rPr>
        <w:tab/>
        <w:t xml:space="preserve">A. Relocation expenses </w:t>
      </w:r>
      <w:r w:rsidR="00FE1765" w:rsidRPr="0041045A">
        <w:rPr>
          <w:sz w:val="26"/>
          <w:szCs w:val="26"/>
        </w:rPr>
        <w:tab/>
      </w:r>
      <w:r w:rsidR="00014413" w:rsidRPr="0041045A">
        <w:rPr>
          <w:sz w:val="26"/>
          <w:szCs w:val="26"/>
        </w:rPr>
        <w:tab/>
      </w:r>
      <w:r w:rsidR="00FE1765" w:rsidRPr="0041045A">
        <w:rPr>
          <w:sz w:val="26"/>
          <w:szCs w:val="26"/>
        </w:rPr>
        <w:t>B. Flexible working hours</w:t>
      </w:r>
    </w:p>
    <w:p w14:paraId="2C321E29" w14:textId="2E21A00C" w:rsidR="00FE1765" w:rsidRPr="0041045A" w:rsidRDefault="00FE1765" w:rsidP="00014413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67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Profit-sharing bonus scheme</w:t>
      </w:r>
      <w:r w:rsidRPr="0041045A">
        <w:rPr>
          <w:sz w:val="26"/>
          <w:szCs w:val="26"/>
        </w:rPr>
        <w:tab/>
      </w:r>
      <w:r w:rsidR="00014413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>D. Employee assistance programme</w:t>
      </w:r>
    </w:p>
    <w:p w14:paraId="56C7630A" w14:textId="7436FC64" w:rsidR="00FE1765" w:rsidRPr="0041045A" w:rsidRDefault="00FE1765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lastRenderedPageBreak/>
        <w:t>4</w:t>
      </w:r>
      <w:r w:rsidR="00425487" w:rsidRPr="0041045A">
        <w:rPr>
          <w:sz w:val="26"/>
          <w:szCs w:val="26"/>
        </w:rPr>
        <w:t>0</w:t>
      </w:r>
      <w:r w:rsidRPr="0041045A">
        <w:rPr>
          <w:sz w:val="26"/>
          <w:szCs w:val="26"/>
        </w:rPr>
        <w:t>. A union’s main responsibility is to look after its members’ __________.</w:t>
      </w:r>
    </w:p>
    <w:p w14:paraId="3A2F56EB" w14:textId="77777777" w:rsidR="00FE1765" w:rsidRPr="0041045A" w:rsidRDefault="00FE1765" w:rsidP="00014413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plans</w:t>
      </w:r>
      <w:r w:rsidRPr="0041045A">
        <w:rPr>
          <w:sz w:val="26"/>
          <w:szCs w:val="26"/>
        </w:rPr>
        <w:tab/>
        <w:t xml:space="preserve">B. employers </w:t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 xml:space="preserve">C. negotiations </w:t>
      </w:r>
      <w:r w:rsidRPr="0041045A">
        <w:rPr>
          <w:sz w:val="26"/>
          <w:szCs w:val="26"/>
        </w:rPr>
        <w:tab/>
        <w:t>D. interests</w:t>
      </w:r>
    </w:p>
    <w:p w14:paraId="45263882" w14:textId="0FEC4F7A" w:rsidR="0070233F" w:rsidRPr="0041045A" w:rsidRDefault="00425487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41</w:t>
      </w:r>
      <w:r w:rsidR="002A7697" w:rsidRPr="0041045A">
        <w:rPr>
          <w:sz w:val="26"/>
          <w:szCs w:val="26"/>
        </w:rPr>
        <w:t xml:space="preserve">. </w:t>
      </w:r>
      <w:r w:rsidR="0070233F" w:rsidRPr="0041045A">
        <w:rPr>
          <w:sz w:val="26"/>
          <w:szCs w:val="26"/>
        </w:rPr>
        <w:t xml:space="preserve">We offer a </w:t>
      </w:r>
      <w:r w:rsidR="005C3C23" w:rsidRPr="0041045A">
        <w:rPr>
          <w:sz w:val="26"/>
          <w:szCs w:val="26"/>
        </w:rPr>
        <w:t>__________ o</w:t>
      </w:r>
      <w:r w:rsidR="0070233F" w:rsidRPr="0041045A">
        <w:rPr>
          <w:sz w:val="26"/>
          <w:szCs w:val="26"/>
        </w:rPr>
        <w:t xml:space="preserve">f benefits to our personnel in addition to salary. </w:t>
      </w:r>
    </w:p>
    <w:p w14:paraId="6652A379" w14:textId="69D3CA30" w:rsidR="002A7697" w:rsidRPr="0041045A" w:rsidRDefault="002A7697" w:rsidP="00014413">
      <w:pPr>
        <w:pStyle w:val="NormalWeb"/>
        <w:shd w:val="clear" w:color="auto" w:fill="FFFFFF"/>
        <w:tabs>
          <w:tab w:val="left" w:pos="540"/>
          <w:tab w:val="left" w:pos="2880"/>
          <w:tab w:val="left" w:pos="567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5C3C23" w:rsidRPr="0041045A">
        <w:rPr>
          <w:sz w:val="26"/>
          <w:szCs w:val="26"/>
        </w:rPr>
        <w:t>A. selectable</w:t>
      </w:r>
      <w:r w:rsidR="0043688A">
        <w:rPr>
          <w:sz w:val="26"/>
          <w:szCs w:val="26"/>
        </w:rPr>
        <w:t xml:space="preserve">    </w:t>
      </w:r>
      <w:r w:rsidR="005C3C23" w:rsidRPr="0041045A">
        <w:rPr>
          <w:sz w:val="26"/>
          <w:szCs w:val="26"/>
        </w:rPr>
        <w:t> </w:t>
      </w:r>
      <w:r w:rsidR="005C3C23" w:rsidRPr="0041045A">
        <w:rPr>
          <w:sz w:val="26"/>
          <w:szCs w:val="26"/>
        </w:rPr>
        <w:tab/>
        <w:t>B. selective</w:t>
      </w:r>
      <w:r w:rsidR="0043688A">
        <w:rPr>
          <w:sz w:val="26"/>
          <w:szCs w:val="26"/>
        </w:rPr>
        <w:t xml:space="preserve">      </w:t>
      </w:r>
      <w:r w:rsidR="005C3C23" w:rsidRPr="0041045A">
        <w:rPr>
          <w:sz w:val="26"/>
          <w:szCs w:val="26"/>
        </w:rPr>
        <w:tab/>
        <w:t xml:space="preserve">C. </w:t>
      </w:r>
      <w:r w:rsidR="005C3C23" w:rsidRPr="0041045A">
        <w:rPr>
          <w:spacing w:val="-4"/>
          <w:sz w:val="26"/>
          <w:szCs w:val="26"/>
        </w:rPr>
        <w:t>selection</w:t>
      </w:r>
      <w:r w:rsidR="005C3C23" w:rsidRPr="0041045A">
        <w:rPr>
          <w:spacing w:val="-21"/>
          <w:sz w:val="26"/>
          <w:szCs w:val="26"/>
        </w:rPr>
        <w:t xml:space="preserve"> </w:t>
      </w:r>
      <w:r w:rsidR="005C3C23" w:rsidRPr="0041045A">
        <w:rPr>
          <w:spacing w:val="-21"/>
          <w:sz w:val="26"/>
          <w:szCs w:val="26"/>
        </w:rPr>
        <w:tab/>
      </w:r>
      <w:r w:rsidR="005C3C23" w:rsidRPr="0041045A">
        <w:rPr>
          <w:sz w:val="26"/>
          <w:szCs w:val="26"/>
        </w:rPr>
        <w:t>D. select</w:t>
      </w:r>
    </w:p>
    <w:p w14:paraId="0B564768" w14:textId="4B45C6EF" w:rsidR="008C5B34" w:rsidRPr="0041045A" w:rsidRDefault="00A45567" w:rsidP="00C0526F">
      <w:pPr>
        <w:tabs>
          <w:tab w:val="left" w:pos="630"/>
          <w:tab w:val="left" w:pos="4860"/>
        </w:tabs>
        <w:spacing w:line="276" w:lineRule="auto"/>
        <w:rPr>
          <w:sz w:val="28"/>
          <w:szCs w:val="28"/>
        </w:rPr>
      </w:pPr>
      <w:r w:rsidRPr="0041045A">
        <w:rPr>
          <w:sz w:val="26"/>
          <w:szCs w:val="26"/>
        </w:rPr>
        <w:t>4</w:t>
      </w:r>
      <w:r w:rsidR="002A7697" w:rsidRPr="0041045A">
        <w:rPr>
          <w:sz w:val="26"/>
          <w:szCs w:val="26"/>
        </w:rPr>
        <w:t xml:space="preserve">2. </w:t>
      </w:r>
      <w:r w:rsidR="00836FF2" w:rsidRPr="0041045A">
        <w:rPr>
          <w:sz w:val="26"/>
          <w:szCs w:val="26"/>
        </w:rPr>
        <w:t>It was difficult to _</w:t>
      </w:r>
      <w:r w:rsidR="008C5B34" w:rsidRPr="0041045A">
        <w:rPr>
          <w:sz w:val="26"/>
          <w:szCs w:val="26"/>
        </w:rPr>
        <w:t>____ the final two shortlisted applicants as they had such mixed skills</w:t>
      </w:r>
      <w:r w:rsidR="008C5B34" w:rsidRPr="0041045A">
        <w:rPr>
          <w:sz w:val="28"/>
          <w:szCs w:val="28"/>
        </w:rPr>
        <w:t>.</w:t>
      </w:r>
    </w:p>
    <w:p w14:paraId="07FE0A38" w14:textId="27FC4481" w:rsidR="002A7697" w:rsidRPr="0041045A" w:rsidRDefault="002A7697" w:rsidP="00014413">
      <w:pPr>
        <w:pStyle w:val="NormalWeb"/>
        <w:shd w:val="clear" w:color="auto" w:fill="FFFFFF"/>
        <w:tabs>
          <w:tab w:val="left" w:pos="540"/>
          <w:tab w:val="left" w:pos="2160"/>
          <w:tab w:val="left" w:pos="2880"/>
          <w:tab w:val="left" w:pos="5040"/>
          <w:tab w:val="left" w:pos="567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F927CE" w:rsidRPr="0041045A">
        <w:rPr>
          <w:sz w:val="26"/>
          <w:szCs w:val="26"/>
        </w:rPr>
        <w:t>A. assess</w:t>
      </w:r>
      <w:r w:rsidR="00F927CE" w:rsidRPr="0041045A">
        <w:rPr>
          <w:sz w:val="26"/>
          <w:szCs w:val="26"/>
        </w:rPr>
        <w:tab/>
        <w:t>B. assessable</w:t>
      </w:r>
      <w:r w:rsidR="00F927CE" w:rsidRPr="0041045A">
        <w:rPr>
          <w:sz w:val="26"/>
          <w:szCs w:val="26"/>
        </w:rPr>
        <w:tab/>
      </w:r>
      <w:r w:rsidR="00BA71E7" w:rsidRPr="0041045A">
        <w:rPr>
          <w:sz w:val="26"/>
          <w:szCs w:val="26"/>
        </w:rPr>
        <w:tab/>
      </w:r>
      <w:r w:rsidR="00F927CE" w:rsidRPr="0041045A">
        <w:rPr>
          <w:sz w:val="26"/>
          <w:szCs w:val="26"/>
        </w:rPr>
        <w:t>C. assessing</w:t>
      </w:r>
      <w:r w:rsidR="00F927CE" w:rsidRPr="0041045A">
        <w:rPr>
          <w:spacing w:val="-21"/>
          <w:sz w:val="26"/>
          <w:szCs w:val="26"/>
        </w:rPr>
        <w:tab/>
      </w:r>
      <w:r w:rsidR="00F927CE" w:rsidRPr="0041045A">
        <w:rPr>
          <w:sz w:val="26"/>
          <w:szCs w:val="26"/>
        </w:rPr>
        <w:t>D. assessment</w:t>
      </w:r>
    </w:p>
    <w:p w14:paraId="37DACAFB" w14:textId="7C7D6F0D" w:rsidR="005703FD" w:rsidRPr="0041045A" w:rsidRDefault="00A45567" w:rsidP="00C0526F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z w:val="26"/>
          <w:szCs w:val="26"/>
        </w:rPr>
      </w:pPr>
      <w:r w:rsidRPr="0041045A">
        <w:rPr>
          <w:spacing w:val="-6"/>
          <w:sz w:val="26"/>
          <w:szCs w:val="26"/>
        </w:rPr>
        <w:t>43</w:t>
      </w:r>
      <w:r w:rsidR="00C002B4" w:rsidRPr="0041045A">
        <w:rPr>
          <w:spacing w:val="-6"/>
          <w:sz w:val="26"/>
          <w:szCs w:val="26"/>
        </w:rPr>
        <w:t xml:space="preserve">. </w:t>
      </w:r>
      <w:r w:rsidR="009D73C3" w:rsidRPr="0041045A">
        <w:rPr>
          <w:spacing w:val="-6"/>
          <w:sz w:val="26"/>
          <w:szCs w:val="26"/>
        </w:rPr>
        <w:t>In a contract of employment in the U.K. a</w:t>
      </w:r>
      <w:r w:rsidR="005703FD" w:rsidRPr="0041045A">
        <w:rPr>
          <w:sz w:val="26"/>
          <w:szCs w:val="26"/>
        </w:rPr>
        <w:t xml:space="preserve"> copy of the company</w:t>
      </w:r>
      <w:r w:rsidR="008B6F0E" w:rsidRPr="0041045A">
        <w:rPr>
          <w:sz w:val="26"/>
          <w:szCs w:val="26"/>
        </w:rPr>
        <w:t>’</w:t>
      </w:r>
      <w:r w:rsidR="005703FD" w:rsidRPr="0041045A">
        <w:rPr>
          <w:sz w:val="26"/>
          <w:szCs w:val="26"/>
        </w:rPr>
        <w:t xml:space="preserve">s </w:t>
      </w:r>
      <w:r w:rsidR="00483B7F" w:rsidRPr="0041045A">
        <w:rPr>
          <w:sz w:val="26"/>
          <w:szCs w:val="26"/>
        </w:rPr>
        <w:t xml:space="preserve">__________ </w:t>
      </w:r>
      <w:r w:rsidR="005703FD" w:rsidRPr="0041045A">
        <w:rPr>
          <w:sz w:val="26"/>
          <w:szCs w:val="26"/>
        </w:rPr>
        <w:t>i</w:t>
      </w:r>
      <w:r w:rsidR="009D73C3" w:rsidRPr="0041045A">
        <w:rPr>
          <w:sz w:val="26"/>
          <w:szCs w:val="26"/>
        </w:rPr>
        <w:t xml:space="preserve">s attached to this contract </w:t>
      </w:r>
      <w:r w:rsidR="005703FD" w:rsidRPr="0041045A">
        <w:rPr>
          <w:sz w:val="26"/>
          <w:szCs w:val="26"/>
        </w:rPr>
        <w:t>and employees are asked to read it care</w:t>
      </w:r>
      <w:r w:rsidR="00B320D9">
        <w:rPr>
          <w:sz w:val="26"/>
          <w:szCs w:val="26"/>
        </w:rPr>
        <w:t>f</w:t>
      </w:r>
      <w:r w:rsidR="005703FD" w:rsidRPr="0041045A">
        <w:rPr>
          <w:sz w:val="26"/>
          <w:szCs w:val="26"/>
        </w:rPr>
        <w:t xml:space="preserve">ully. </w:t>
      </w:r>
    </w:p>
    <w:p w14:paraId="5FA9C158" w14:textId="73A395AF" w:rsidR="00AB25AF" w:rsidRPr="0041045A" w:rsidRDefault="00046B9F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ab/>
      </w:r>
      <w:r w:rsidR="00C002B4" w:rsidRPr="0041045A">
        <w:rPr>
          <w:sz w:val="26"/>
          <w:szCs w:val="26"/>
        </w:rPr>
        <w:t xml:space="preserve">A. </w:t>
      </w:r>
      <w:r w:rsidR="00AB25AF" w:rsidRPr="0041045A">
        <w:rPr>
          <w:sz w:val="26"/>
          <w:szCs w:val="26"/>
        </w:rPr>
        <w:t xml:space="preserve">training </w:t>
      </w:r>
      <w:r w:rsidR="00C002B4" w:rsidRPr="0041045A">
        <w:rPr>
          <w:sz w:val="26"/>
          <w:szCs w:val="26"/>
        </w:rPr>
        <w:t>manager</w:t>
      </w:r>
      <w:r w:rsidR="0043688A">
        <w:rPr>
          <w:sz w:val="26"/>
          <w:szCs w:val="26"/>
        </w:rPr>
        <w:t xml:space="preserve">    </w:t>
      </w:r>
      <w:r w:rsidR="00C002B4" w:rsidRPr="0041045A">
        <w:rPr>
          <w:sz w:val="26"/>
          <w:szCs w:val="26"/>
        </w:rPr>
        <w:t> </w:t>
      </w:r>
      <w:r w:rsidR="00C002B4" w:rsidRPr="0041045A">
        <w:rPr>
          <w:sz w:val="26"/>
          <w:szCs w:val="26"/>
        </w:rPr>
        <w:tab/>
        <w:t>B.</w:t>
      </w:r>
      <w:r w:rsidR="00AB25AF" w:rsidRPr="0041045A">
        <w:rPr>
          <w:sz w:val="26"/>
          <w:szCs w:val="26"/>
        </w:rPr>
        <w:t xml:space="preserve"> </w:t>
      </w:r>
      <w:r w:rsidR="004F43E8" w:rsidRPr="0041045A">
        <w:rPr>
          <w:sz w:val="26"/>
          <w:szCs w:val="26"/>
        </w:rPr>
        <w:t>disciplinary procedure</w:t>
      </w:r>
      <w:r w:rsidR="00C002B4" w:rsidRPr="0041045A">
        <w:rPr>
          <w:spacing w:val="-6"/>
          <w:sz w:val="26"/>
          <w:szCs w:val="26"/>
        </w:rPr>
        <w:tab/>
      </w:r>
    </w:p>
    <w:p w14:paraId="0E6B35B9" w14:textId="42AC6A25" w:rsidR="00C002B4" w:rsidRPr="0041045A" w:rsidRDefault="00046B9F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C002B4" w:rsidRPr="0041045A">
        <w:rPr>
          <w:sz w:val="26"/>
          <w:szCs w:val="26"/>
        </w:rPr>
        <w:t>C.</w:t>
      </w:r>
      <w:r w:rsidR="004F43E8" w:rsidRPr="0041045A">
        <w:rPr>
          <w:sz w:val="26"/>
          <w:szCs w:val="26"/>
        </w:rPr>
        <w:t xml:space="preserve"> temporary employment</w:t>
      </w:r>
      <w:r w:rsidR="00C002B4" w:rsidRPr="0041045A">
        <w:rPr>
          <w:sz w:val="26"/>
          <w:szCs w:val="26"/>
        </w:rPr>
        <w:tab/>
        <w:t xml:space="preserve">D. </w:t>
      </w:r>
      <w:r w:rsidR="00AB25AF" w:rsidRPr="0041045A">
        <w:rPr>
          <w:sz w:val="26"/>
          <w:szCs w:val="26"/>
        </w:rPr>
        <w:t>public holi</w:t>
      </w:r>
      <w:r w:rsidR="00B320D9">
        <w:rPr>
          <w:sz w:val="26"/>
          <w:szCs w:val="26"/>
        </w:rPr>
        <w:t>d</w:t>
      </w:r>
      <w:r w:rsidR="00AB25AF" w:rsidRPr="0041045A">
        <w:rPr>
          <w:sz w:val="26"/>
          <w:szCs w:val="26"/>
        </w:rPr>
        <w:t>ay</w:t>
      </w:r>
    </w:p>
    <w:p w14:paraId="41F8AB23" w14:textId="77777777" w:rsidR="00C20593" w:rsidRPr="0041045A" w:rsidRDefault="00A45567" w:rsidP="00C0526F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4</w:t>
      </w:r>
      <w:r w:rsidR="00B43E7D" w:rsidRPr="0041045A">
        <w:rPr>
          <w:sz w:val="26"/>
          <w:szCs w:val="26"/>
        </w:rPr>
        <w:t>4</w:t>
      </w:r>
      <w:r w:rsidR="00C20593" w:rsidRPr="0041045A">
        <w:rPr>
          <w:sz w:val="26"/>
          <w:szCs w:val="26"/>
        </w:rPr>
        <w:t>. Since the fall of the Iron Curtain in 1989, unionisation in a lot of eastern European countries has</w:t>
      </w:r>
    </w:p>
    <w:p w14:paraId="7BCA28A4" w14:textId="03BC33CA" w:rsidR="00C20593" w:rsidRPr="0041045A" w:rsidRDefault="00C20593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______</w:t>
      </w:r>
      <w:r w:rsidR="00836FF2" w:rsidRPr="0041045A">
        <w:rPr>
          <w:sz w:val="26"/>
          <w:szCs w:val="26"/>
        </w:rPr>
        <w:t>_____</w:t>
      </w:r>
      <w:r w:rsidRPr="0041045A">
        <w:rPr>
          <w:sz w:val="26"/>
          <w:szCs w:val="26"/>
        </w:rPr>
        <w:t>____ considerably.</w:t>
      </w:r>
      <w:r w:rsidR="0043688A">
        <w:rPr>
          <w:sz w:val="26"/>
          <w:szCs w:val="26"/>
        </w:rPr>
        <w:t xml:space="preserve"> </w:t>
      </w:r>
    </w:p>
    <w:p w14:paraId="15860DFF" w14:textId="77777777" w:rsidR="00C20593" w:rsidRPr="0041045A" w:rsidRDefault="00C20593" w:rsidP="00C0526F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increased </w:t>
      </w:r>
      <w:r w:rsidRPr="0041045A">
        <w:rPr>
          <w:sz w:val="26"/>
          <w:szCs w:val="26"/>
        </w:rPr>
        <w:tab/>
        <w:t xml:space="preserve">B. collapsed </w:t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prepared</w:t>
      </w:r>
      <w:r w:rsidRPr="0041045A">
        <w:rPr>
          <w:sz w:val="26"/>
          <w:szCs w:val="26"/>
        </w:rPr>
        <w:tab/>
        <w:t>D. persuaded</w:t>
      </w:r>
    </w:p>
    <w:p w14:paraId="52D3B133" w14:textId="474FD4BE" w:rsidR="00F7533A" w:rsidRPr="0041045A" w:rsidRDefault="00F7533A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pacing w:val="-6"/>
          <w:sz w:val="26"/>
          <w:szCs w:val="26"/>
        </w:rPr>
        <w:t>4</w:t>
      </w:r>
      <w:r w:rsidR="00B43E7D" w:rsidRPr="0041045A">
        <w:rPr>
          <w:spacing w:val="-6"/>
          <w:sz w:val="26"/>
          <w:szCs w:val="26"/>
        </w:rPr>
        <w:t>5</w:t>
      </w:r>
      <w:r w:rsidRPr="0041045A">
        <w:rPr>
          <w:spacing w:val="-6"/>
          <w:sz w:val="26"/>
          <w:szCs w:val="26"/>
        </w:rPr>
        <w:t xml:space="preserve">. In a contract of employment in the U.K. </w:t>
      </w:r>
      <w:r w:rsidRPr="0041045A">
        <w:rPr>
          <w:sz w:val="26"/>
          <w:szCs w:val="26"/>
        </w:rPr>
        <w:t>your normal place of work will be the above address.</w:t>
      </w:r>
      <w:r w:rsidR="0043688A">
        <w:rPr>
          <w:sz w:val="26"/>
          <w:szCs w:val="26"/>
        </w:rPr>
        <w:t xml:space="preserve"> </w:t>
      </w:r>
      <w:r w:rsidRPr="0041045A">
        <w:rPr>
          <w:sz w:val="26"/>
          <w:szCs w:val="26"/>
        </w:rPr>
        <w:t xml:space="preserve">From time to time the company may require you to work at other sites on </w:t>
      </w:r>
      <w:r w:rsidR="003C7D3B" w:rsidRPr="0041045A">
        <w:rPr>
          <w:sz w:val="26"/>
          <w:szCs w:val="26"/>
        </w:rPr>
        <w:t>_______________</w:t>
      </w:r>
      <w:r w:rsidRPr="0041045A">
        <w:rPr>
          <w:sz w:val="26"/>
          <w:szCs w:val="26"/>
        </w:rPr>
        <w:t xml:space="preserve">. </w:t>
      </w:r>
    </w:p>
    <w:p w14:paraId="1E41C8E5" w14:textId="4073AA76" w:rsidR="00F7533A" w:rsidRPr="0041045A" w:rsidRDefault="00F7533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67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 a temporary basis</w:t>
      </w:r>
      <w:r w:rsidRPr="0041045A">
        <w:rPr>
          <w:sz w:val="26"/>
          <w:szCs w:val="26"/>
        </w:rPr>
        <w:tab/>
        <w:t>B. wri</w:t>
      </w:r>
      <w:r w:rsidR="00B320D9">
        <w:rPr>
          <w:sz w:val="26"/>
          <w:szCs w:val="26"/>
        </w:rPr>
        <w:t>t</w:t>
      </w:r>
      <w:r w:rsidRPr="0041045A">
        <w:rPr>
          <w:sz w:val="26"/>
          <w:szCs w:val="26"/>
        </w:rPr>
        <w:t>ten details</w:t>
      </w:r>
      <w:r w:rsidR="00C0526F"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a decision</w:t>
      </w:r>
      <w:r w:rsidRPr="0041045A">
        <w:rPr>
          <w:sz w:val="26"/>
          <w:szCs w:val="26"/>
        </w:rPr>
        <w:tab/>
        <w:t>D. working hours</w:t>
      </w:r>
    </w:p>
    <w:p w14:paraId="5CC4CB16" w14:textId="50A00FFD" w:rsidR="00C20593" w:rsidRPr="0041045A" w:rsidRDefault="00C20593" w:rsidP="00C0526F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4</w:t>
      </w:r>
      <w:r w:rsidR="00B43E7D" w:rsidRPr="0041045A">
        <w:rPr>
          <w:sz w:val="26"/>
          <w:szCs w:val="26"/>
        </w:rPr>
        <w:t>6</w:t>
      </w:r>
      <w:r w:rsidRPr="0041045A">
        <w:rPr>
          <w:sz w:val="26"/>
          <w:szCs w:val="26"/>
        </w:rPr>
        <w:t>. The offer we made to the union was not __________.</w:t>
      </w:r>
    </w:p>
    <w:p w14:paraId="04AFF94A" w14:textId="77777777" w:rsidR="00C20593" w:rsidRPr="0041045A" w:rsidRDefault="00C20593" w:rsidP="00C0526F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negotiate </w:t>
      </w:r>
      <w:r w:rsidRPr="0041045A">
        <w:rPr>
          <w:sz w:val="26"/>
          <w:szCs w:val="26"/>
        </w:rPr>
        <w:tab/>
        <w:t>B. negotiation</w:t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>C. negotiator</w:t>
      </w:r>
      <w:r w:rsidRPr="0041045A">
        <w:rPr>
          <w:sz w:val="26"/>
          <w:szCs w:val="26"/>
        </w:rPr>
        <w:tab/>
        <w:t xml:space="preserve">D. negotiable </w:t>
      </w:r>
    </w:p>
    <w:p w14:paraId="6DFB4DBE" w14:textId="3326DE20" w:rsidR="00F4170E" w:rsidRPr="0041045A" w:rsidRDefault="002B32B8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47</w:t>
      </w:r>
      <w:r w:rsidR="00010486" w:rsidRPr="0041045A">
        <w:rPr>
          <w:sz w:val="26"/>
          <w:szCs w:val="26"/>
        </w:rPr>
        <w:t>.</w:t>
      </w:r>
      <w:r w:rsidR="0043688A">
        <w:rPr>
          <w:sz w:val="26"/>
          <w:szCs w:val="26"/>
        </w:rPr>
        <w:t xml:space="preserve"> </w:t>
      </w:r>
      <w:r w:rsidR="00496FB3" w:rsidRPr="0041045A">
        <w:rPr>
          <w:sz w:val="26"/>
          <w:szCs w:val="26"/>
        </w:rPr>
        <w:t xml:space="preserve">Your salary </w:t>
      </w:r>
      <w:r w:rsidR="00010486" w:rsidRPr="0041045A">
        <w:rPr>
          <w:sz w:val="26"/>
          <w:szCs w:val="26"/>
        </w:rPr>
        <w:t>is</w:t>
      </w:r>
      <w:r w:rsidR="00496FB3" w:rsidRPr="0041045A">
        <w:rPr>
          <w:sz w:val="26"/>
          <w:szCs w:val="26"/>
        </w:rPr>
        <w:t xml:space="preserve"> payable monthly in arrears on the </w:t>
      </w:r>
      <w:r w:rsidR="007D0ED9" w:rsidRPr="0041045A">
        <w:rPr>
          <w:sz w:val="26"/>
          <w:szCs w:val="26"/>
        </w:rPr>
        <w:t xml:space="preserve">__________ </w:t>
      </w:r>
      <w:r w:rsidR="00496FB3" w:rsidRPr="0041045A">
        <w:rPr>
          <w:sz w:val="26"/>
          <w:szCs w:val="26"/>
        </w:rPr>
        <w:t xml:space="preserve">day of each </w:t>
      </w:r>
      <w:r w:rsidR="00010486" w:rsidRPr="0041045A">
        <w:rPr>
          <w:sz w:val="26"/>
          <w:szCs w:val="26"/>
        </w:rPr>
        <w:t>month.</w:t>
      </w:r>
    </w:p>
    <w:p w14:paraId="5CE26543" w14:textId="77777777" w:rsidR="00DC59A4" w:rsidRPr="0041045A" w:rsidRDefault="00DC59A4" w:rsidP="00C0526F">
      <w:pPr>
        <w:tabs>
          <w:tab w:val="left" w:pos="630"/>
          <w:tab w:val="left" w:pos="2790"/>
          <w:tab w:val="left" w:pos="4860"/>
          <w:tab w:val="left" w:pos="5670"/>
          <w:tab w:val="left" w:pos="792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A. </w:t>
      </w:r>
      <w:r w:rsidR="007D0ED9" w:rsidRPr="0041045A">
        <w:rPr>
          <w:sz w:val="26"/>
          <w:szCs w:val="26"/>
        </w:rPr>
        <w:t>last</w:t>
      </w:r>
      <w:r w:rsidRPr="0041045A">
        <w:rPr>
          <w:sz w:val="26"/>
          <w:szCs w:val="26"/>
        </w:rPr>
        <w:tab/>
        <w:t xml:space="preserve">B. </w:t>
      </w:r>
      <w:r w:rsidR="007D0ED9" w:rsidRPr="0041045A">
        <w:rPr>
          <w:sz w:val="26"/>
          <w:szCs w:val="26"/>
        </w:rPr>
        <w:t>first</w:t>
      </w:r>
      <w:r w:rsidRPr="0041045A">
        <w:rPr>
          <w:spacing w:val="-6"/>
          <w:sz w:val="26"/>
          <w:szCs w:val="26"/>
        </w:rPr>
        <w:tab/>
      </w:r>
      <w:r w:rsidRPr="0041045A">
        <w:rPr>
          <w:spacing w:val="-6"/>
          <w:sz w:val="26"/>
          <w:szCs w:val="26"/>
        </w:rPr>
        <w:tab/>
      </w:r>
      <w:r w:rsidRPr="0041045A">
        <w:rPr>
          <w:sz w:val="26"/>
          <w:szCs w:val="26"/>
        </w:rPr>
        <w:t xml:space="preserve">C. </w:t>
      </w:r>
      <w:r w:rsidR="007D0ED9" w:rsidRPr="0041045A">
        <w:rPr>
          <w:sz w:val="26"/>
          <w:szCs w:val="26"/>
        </w:rPr>
        <w:t>second</w:t>
      </w:r>
      <w:r w:rsidRPr="0041045A">
        <w:rPr>
          <w:sz w:val="26"/>
          <w:szCs w:val="26"/>
        </w:rPr>
        <w:tab/>
        <w:t xml:space="preserve">D. </w:t>
      </w:r>
      <w:r w:rsidR="007D0ED9" w:rsidRPr="0041045A">
        <w:rPr>
          <w:sz w:val="26"/>
          <w:szCs w:val="26"/>
        </w:rPr>
        <w:t>third</w:t>
      </w:r>
    </w:p>
    <w:p w14:paraId="7453A343" w14:textId="491D00FC" w:rsidR="00F13A83" w:rsidRPr="0041045A" w:rsidRDefault="002B32B8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48</w:t>
      </w:r>
      <w:r w:rsidR="00170ABA" w:rsidRPr="0041045A">
        <w:rPr>
          <w:sz w:val="26"/>
          <w:szCs w:val="26"/>
        </w:rPr>
        <w:t>. The temporary transfer of an employee to another organization or part of the company means</w:t>
      </w:r>
      <w:r w:rsidR="00F13A83" w:rsidRPr="0041045A">
        <w:rPr>
          <w:sz w:val="26"/>
          <w:szCs w:val="26"/>
        </w:rPr>
        <w:t xml:space="preserve"> ______</w:t>
      </w:r>
      <w:r w:rsidR="00836FF2" w:rsidRPr="0041045A">
        <w:rPr>
          <w:sz w:val="26"/>
          <w:szCs w:val="26"/>
        </w:rPr>
        <w:t>______</w:t>
      </w:r>
      <w:r w:rsidR="00F13A83" w:rsidRPr="0041045A">
        <w:rPr>
          <w:sz w:val="26"/>
          <w:szCs w:val="26"/>
        </w:rPr>
        <w:t>____.</w:t>
      </w:r>
    </w:p>
    <w:p w14:paraId="47AB3F12" w14:textId="09146C93" w:rsidR="00F13A83" w:rsidRPr="0041045A" w:rsidRDefault="00170AB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 xml:space="preserve"> </w:t>
      </w:r>
      <w:r w:rsidR="00F13A83" w:rsidRPr="0041045A">
        <w:rPr>
          <w:sz w:val="26"/>
          <w:szCs w:val="26"/>
        </w:rPr>
        <w:tab/>
        <w:t>A. equal opportunity policies</w:t>
      </w:r>
      <w:r w:rsidR="0043688A">
        <w:rPr>
          <w:sz w:val="26"/>
          <w:szCs w:val="26"/>
        </w:rPr>
        <w:t xml:space="preserve"> </w:t>
      </w:r>
      <w:r w:rsidR="00F13A83" w:rsidRPr="0041045A">
        <w:rPr>
          <w:sz w:val="26"/>
          <w:szCs w:val="26"/>
        </w:rPr>
        <w:tab/>
        <w:t>B. flexible working practices</w:t>
      </w:r>
    </w:p>
    <w:p w14:paraId="0F9F6797" w14:textId="67CDE02A" w:rsidR="00F13A83" w:rsidRPr="0041045A" w:rsidRDefault="00F13A83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C. </w:t>
      </w:r>
      <w:r w:rsidR="000A2615" w:rsidRPr="0041045A">
        <w:rPr>
          <w:sz w:val="26"/>
          <w:szCs w:val="26"/>
        </w:rPr>
        <w:t>secondment</w:t>
      </w:r>
      <w:r w:rsidR="000A2615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>D. appraisal</w:t>
      </w:r>
      <w:r w:rsidR="0043688A">
        <w:rPr>
          <w:sz w:val="26"/>
          <w:szCs w:val="26"/>
        </w:rPr>
        <w:t xml:space="preserve"> </w:t>
      </w:r>
    </w:p>
    <w:p w14:paraId="7155BB5B" w14:textId="1AC21823" w:rsidR="00DB1A00" w:rsidRPr="0041045A" w:rsidRDefault="002B32B8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49</w:t>
      </w:r>
      <w:r w:rsidR="003B01FA" w:rsidRPr="0041045A">
        <w:rPr>
          <w:sz w:val="26"/>
          <w:szCs w:val="26"/>
        </w:rPr>
        <w:t>. Regular evaluation of an employee's performance, development requirements, and potential</w:t>
      </w:r>
      <w:r w:rsidR="008079B0" w:rsidRPr="0041045A">
        <w:rPr>
          <w:sz w:val="26"/>
          <w:szCs w:val="26"/>
        </w:rPr>
        <w:t xml:space="preserve"> means</w:t>
      </w:r>
      <w:r w:rsidR="003B01FA" w:rsidRPr="0041045A">
        <w:rPr>
          <w:sz w:val="26"/>
          <w:szCs w:val="26"/>
        </w:rPr>
        <w:t xml:space="preserve"> ____</w:t>
      </w:r>
      <w:r w:rsidR="00836FF2" w:rsidRPr="0041045A">
        <w:rPr>
          <w:sz w:val="26"/>
          <w:szCs w:val="26"/>
        </w:rPr>
        <w:t>_______</w:t>
      </w:r>
      <w:r w:rsidR="003B01FA" w:rsidRPr="0041045A">
        <w:rPr>
          <w:sz w:val="26"/>
          <w:szCs w:val="26"/>
        </w:rPr>
        <w:t>______.</w:t>
      </w:r>
    </w:p>
    <w:p w14:paraId="01019869" w14:textId="6D252117" w:rsidR="0002674A" w:rsidRPr="0041045A" w:rsidRDefault="0002674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1045A">
        <w:rPr>
          <w:sz w:val="26"/>
          <w:szCs w:val="26"/>
        </w:rPr>
        <w:tab/>
        <w:t xml:space="preserve">A. </w:t>
      </w:r>
      <w:r w:rsidR="00D02527" w:rsidRPr="0041045A">
        <w:rPr>
          <w:sz w:val="26"/>
          <w:szCs w:val="26"/>
        </w:rPr>
        <w:t>appraisal</w:t>
      </w:r>
      <w:r w:rsidR="0043688A">
        <w:rPr>
          <w:sz w:val="26"/>
          <w:szCs w:val="26"/>
        </w:rPr>
        <w:t xml:space="preserve"> </w:t>
      </w:r>
      <w:r w:rsidR="00D02527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>B. flexible working practices</w:t>
      </w:r>
    </w:p>
    <w:p w14:paraId="35409B7C" w14:textId="27924822" w:rsidR="008079B0" w:rsidRPr="0041045A" w:rsidRDefault="0002674A" w:rsidP="00C0526F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C. </w:t>
      </w:r>
      <w:r w:rsidR="00522F39" w:rsidRPr="0041045A">
        <w:rPr>
          <w:sz w:val="26"/>
          <w:szCs w:val="26"/>
        </w:rPr>
        <w:t>team development</w:t>
      </w:r>
      <w:r w:rsidR="00522F39" w:rsidRPr="0041045A">
        <w:rPr>
          <w:sz w:val="26"/>
          <w:szCs w:val="26"/>
        </w:rPr>
        <w:tab/>
      </w:r>
      <w:r w:rsidRPr="0041045A">
        <w:rPr>
          <w:sz w:val="26"/>
          <w:szCs w:val="26"/>
        </w:rPr>
        <w:tab/>
        <w:t xml:space="preserve">D. </w:t>
      </w:r>
      <w:r w:rsidR="00D02527" w:rsidRPr="0041045A">
        <w:rPr>
          <w:sz w:val="26"/>
          <w:szCs w:val="26"/>
        </w:rPr>
        <w:t>induction programme</w:t>
      </w:r>
    </w:p>
    <w:p w14:paraId="0A99A564" w14:textId="0A6CBC19" w:rsidR="00012816" w:rsidRPr="0041045A" w:rsidRDefault="002B32B8" w:rsidP="00C0526F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>50</w:t>
      </w:r>
      <w:r w:rsidR="000C2C2D" w:rsidRPr="0041045A">
        <w:rPr>
          <w:sz w:val="26"/>
          <w:szCs w:val="26"/>
        </w:rPr>
        <w:t xml:space="preserve">. _________________ </w:t>
      </w:r>
      <w:r w:rsidR="00012816" w:rsidRPr="0041045A">
        <w:rPr>
          <w:sz w:val="26"/>
          <w:szCs w:val="26"/>
        </w:rPr>
        <w:t xml:space="preserve">means learn how to set priorities, control your workload, and complete tasks on time. </w:t>
      </w:r>
    </w:p>
    <w:p w14:paraId="436A94EE" w14:textId="77777777" w:rsidR="00B43E7D" w:rsidRPr="0041045A" w:rsidRDefault="00044E5E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>A.</w:t>
      </w:r>
      <w:r w:rsidR="00B43E7D" w:rsidRPr="0041045A">
        <w:rPr>
          <w:sz w:val="26"/>
          <w:szCs w:val="26"/>
        </w:rPr>
        <w:t xml:space="preserve"> Balancing priorities and managing projects</w:t>
      </w:r>
    </w:p>
    <w:p w14:paraId="6AE03501" w14:textId="77777777" w:rsidR="000C2C2D" w:rsidRPr="0041045A" w:rsidRDefault="00044E5E" w:rsidP="00C0526F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  <w:t xml:space="preserve">B. </w:t>
      </w:r>
      <w:r w:rsidR="000146E7" w:rsidRPr="0041045A">
        <w:rPr>
          <w:sz w:val="26"/>
          <w:szCs w:val="26"/>
        </w:rPr>
        <w:t>Leadership and team building</w:t>
      </w:r>
    </w:p>
    <w:p w14:paraId="365E54E9" w14:textId="77777777" w:rsidR="00B43E7D" w:rsidRPr="0041045A" w:rsidRDefault="000C2C2D" w:rsidP="00C0526F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044E5E" w:rsidRPr="0041045A">
        <w:rPr>
          <w:sz w:val="26"/>
          <w:szCs w:val="26"/>
        </w:rPr>
        <w:t xml:space="preserve">C. </w:t>
      </w:r>
      <w:r w:rsidR="000146E7" w:rsidRPr="0041045A">
        <w:rPr>
          <w:sz w:val="26"/>
          <w:szCs w:val="26"/>
        </w:rPr>
        <w:t>Assertive leadership skills</w:t>
      </w:r>
      <w:r w:rsidR="00044E5E" w:rsidRPr="0041045A">
        <w:rPr>
          <w:sz w:val="26"/>
          <w:szCs w:val="26"/>
        </w:rPr>
        <w:tab/>
      </w:r>
    </w:p>
    <w:p w14:paraId="5BEC37B3" w14:textId="77777777" w:rsidR="00044E5E" w:rsidRPr="0041045A" w:rsidRDefault="00B43E7D" w:rsidP="00C0526F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1045A">
        <w:rPr>
          <w:sz w:val="26"/>
          <w:szCs w:val="26"/>
        </w:rPr>
        <w:tab/>
      </w:r>
      <w:r w:rsidR="00044E5E" w:rsidRPr="0041045A">
        <w:rPr>
          <w:sz w:val="26"/>
          <w:szCs w:val="26"/>
        </w:rPr>
        <w:t xml:space="preserve">D. </w:t>
      </w:r>
      <w:r w:rsidRPr="0041045A">
        <w:rPr>
          <w:sz w:val="26"/>
          <w:szCs w:val="26"/>
        </w:rPr>
        <w:t xml:space="preserve">Managing your time </w:t>
      </w:r>
    </w:p>
    <w:p w14:paraId="2CC06582" w14:textId="77777777" w:rsidR="0087199F" w:rsidRPr="00FA1B5D" w:rsidRDefault="0087199F" w:rsidP="00C0526F">
      <w:pPr>
        <w:spacing w:line="276" w:lineRule="auto"/>
        <w:jc w:val="center"/>
      </w:pPr>
      <w:r w:rsidRPr="00FA1B5D">
        <w:t>_______Hết_______</w:t>
      </w:r>
    </w:p>
    <w:p w14:paraId="6C02E77E" w14:textId="77777777" w:rsidR="0087199F" w:rsidRPr="00FA1B5D" w:rsidRDefault="0087199F" w:rsidP="00C0526F">
      <w:pPr>
        <w:tabs>
          <w:tab w:val="left" w:pos="360"/>
        </w:tabs>
        <w:spacing w:line="276" w:lineRule="auto"/>
        <w:ind w:left="360"/>
        <w:jc w:val="center"/>
        <w:rPr>
          <w:b/>
        </w:rPr>
      </w:pPr>
    </w:p>
    <w:p w14:paraId="4677C09D" w14:textId="1764028D" w:rsidR="0087199F" w:rsidRPr="00FA1B5D" w:rsidRDefault="0087199F" w:rsidP="00C0526F">
      <w:pPr>
        <w:tabs>
          <w:tab w:val="left" w:pos="360"/>
        </w:tabs>
        <w:spacing w:line="276" w:lineRule="auto"/>
        <w:ind w:left="360"/>
        <w:jc w:val="center"/>
      </w:pPr>
      <w:r w:rsidRPr="00FA1B5D">
        <w:t>GHI CHÚ: CÁN BỘ COI THI KHÔNG</w:t>
      </w:r>
      <w:r w:rsidR="0043688A">
        <w:t xml:space="preserve"> </w:t>
      </w:r>
      <w:r w:rsidRPr="00FA1B5D">
        <w:t>ĐƯỢC GIẢI THÍCH GÌ THÊM.</w:t>
      </w:r>
    </w:p>
    <w:p w14:paraId="7B2519FA" w14:textId="77777777" w:rsidR="0087199F" w:rsidRPr="00FA1B5D" w:rsidRDefault="0087199F" w:rsidP="00C0526F">
      <w:pPr>
        <w:tabs>
          <w:tab w:val="left" w:pos="360"/>
        </w:tabs>
        <w:spacing w:line="276" w:lineRule="auto"/>
      </w:pPr>
    </w:p>
    <w:p w14:paraId="59628EF2" w14:textId="4A9A23F4" w:rsidR="0087199F" w:rsidRPr="00FA1B5D" w:rsidRDefault="0043688A" w:rsidP="00C0526F">
      <w:pPr>
        <w:spacing w:line="276" w:lineRule="auto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</w:t>
      </w:r>
      <w:r w:rsidR="0087199F" w:rsidRPr="00FA1B5D">
        <w:rPr>
          <w:b/>
          <w:sz w:val="22"/>
          <w:szCs w:val="22"/>
          <w:lang w:val="vi-VN"/>
        </w:rPr>
        <w:t>TRƯỞNG KHOA</w:t>
      </w:r>
      <w:r w:rsidR="0087199F" w:rsidRPr="00FA1B5D">
        <w:rPr>
          <w:b/>
          <w:sz w:val="22"/>
          <w:szCs w:val="22"/>
          <w:lang w:val="vi-VN"/>
        </w:rPr>
        <w:tab/>
      </w:r>
      <w:r w:rsidR="0087199F" w:rsidRPr="00FA1B5D">
        <w:rPr>
          <w:b/>
          <w:sz w:val="22"/>
          <w:szCs w:val="22"/>
          <w:lang w:val="vi-VN"/>
        </w:rPr>
        <w:tab/>
      </w:r>
      <w:r w:rsidR="0087199F" w:rsidRPr="00FA1B5D">
        <w:rPr>
          <w:b/>
          <w:sz w:val="22"/>
          <w:szCs w:val="22"/>
        </w:rPr>
        <w:t xml:space="preserve"> </w:t>
      </w:r>
      <w:r w:rsidR="0087199F" w:rsidRPr="00FA1B5D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               </w:t>
      </w:r>
      <w:r w:rsidR="0087199F" w:rsidRPr="00FA1B5D">
        <w:rPr>
          <w:b/>
          <w:sz w:val="22"/>
          <w:szCs w:val="22"/>
        </w:rPr>
        <w:t>GIẢNG VIÊN</w:t>
      </w:r>
      <w:r w:rsidR="0087199F" w:rsidRPr="00FA1B5D">
        <w:rPr>
          <w:b/>
          <w:sz w:val="22"/>
          <w:szCs w:val="22"/>
          <w:lang w:val="vi-VN"/>
        </w:rPr>
        <w:t xml:space="preserve"> </w:t>
      </w:r>
      <w:r w:rsidR="0087199F">
        <w:rPr>
          <w:b/>
          <w:sz w:val="22"/>
          <w:szCs w:val="22"/>
        </w:rPr>
        <w:t>SOẠN</w:t>
      </w:r>
      <w:r w:rsidR="0087199F" w:rsidRPr="00FA1B5D">
        <w:rPr>
          <w:b/>
          <w:sz w:val="22"/>
          <w:szCs w:val="22"/>
          <w:lang w:val="vi-VN"/>
        </w:rPr>
        <w:t xml:space="preserve"> ĐỀ</w:t>
      </w:r>
    </w:p>
    <w:p w14:paraId="3512AEF5" w14:textId="0A1413FF" w:rsidR="0087199F" w:rsidRPr="00FA1B5D" w:rsidRDefault="0043688A" w:rsidP="00C0526F">
      <w:pPr>
        <w:spacing w:line="276" w:lineRule="auto"/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</w:t>
      </w:r>
      <w:r w:rsidR="0087199F" w:rsidRPr="00FA1B5D">
        <w:rPr>
          <w:i/>
          <w:sz w:val="22"/>
          <w:szCs w:val="22"/>
          <w:lang w:val="vi-VN"/>
        </w:rPr>
        <w:t>(Ký tên và ghi rõ họ tên)</w:t>
      </w:r>
      <w:r w:rsidR="0087199F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</w:t>
      </w:r>
      <w:r w:rsidR="0087199F" w:rsidRPr="00FA1B5D">
        <w:rPr>
          <w:i/>
          <w:sz w:val="22"/>
          <w:szCs w:val="22"/>
          <w:lang w:val="vi-VN"/>
        </w:rPr>
        <w:t>(Ký tên và ghi rõ họ tên)</w:t>
      </w:r>
      <w:r w:rsidR="0087199F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7199F" w:rsidRPr="00FA1B5D">
        <w:rPr>
          <w:i/>
          <w:sz w:val="22"/>
          <w:szCs w:val="22"/>
          <w:lang w:val="vi-VN"/>
        </w:rPr>
        <w:t>(Ký tên và ghi rõ họ tên)</w:t>
      </w:r>
    </w:p>
    <w:p w14:paraId="28CECD10" w14:textId="77777777" w:rsidR="0087199F" w:rsidRPr="00FA1B5D" w:rsidRDefault="0087199F" w:rsidP="00C0526F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209DB369" w14:textId="77777777" w:rsidR="0087199F" w:rsidRDefault="0087199F" w:rsidP="00C0526F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1A037B4F" w14:textId="77777777" w:rsidR="00BA71E7" w:rsidRDefault="00BA71E7" w:rsidP="00C0526F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4355DEA6" w14:textId="77777777" w:rsidR="0087199F" w:rsidRPr="00FA1B5D" w:rsidRDefault="0087199F" w:rsidP="00C0526F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504B60AB" w14:textId="0A43331A" w:rsidR="0087199F" w:rsidRPr="00FA1B5D" w:rsidRDefault="0043688A" w:rsidP="00C0526F">
      <w:pPr>
        <w:tabs>
          <w:tab w:val="center" w:pos="2340"/>
          <w:tab w:val="left" w:pos="3544"/>
          <w:tab w:val="center" w:pos="7920"/>
        </w:tabs>
        <w:spacing w:line="276" w:lineRule="auto"/>
        <w:rPr>
          <w:b/>
        </w:rPr>
      </w:pPr>
      <w:r>
        <w:rPr>
          <w:b/>
        </w:rPr>
        <w:t xml:space="preserve">    </w:t>
      </w:r>
      <w:bookmarkStart w:id="0" w:name="_Hlk136380722"/>
      <w:r w:rsidR="0087199F" w:rsidRPr="00FA1B5D">
        <w:rPr>
          <w:b/>
        </w:rPr>
        <w:t xml:space="preserve">Nguyễn </w:t>
      </w:r>
      <w:r w:rsidR="0087199F">
        <w:rPr>
          <w:b/>
        </w:rPr>
        <w:t>Thị Thu Hà</w:t>
      </w:r>
      <w:bookmarkEnd w:id="0"/>
      <w:r w:rsidR="0087199F">
        <w:rPr>
          <w:b/>
        </w:rPr>
        <w:tab/>
      </w:r>
      <w:r>
        <w:rPr>
          <w:b/>
        </w:rPr>
        <w:t xml:space="preserve">             </w:t>
      </w:r>
      <w:r w:rsidR="00857FB5">
        <w:rPr>
          <w:b/>
        </w:rPr>
        <w:t>Trần Thanh Tr</w:t>
      </w:r>
      <w:r>
        <w:rPr>
          <w:b/>
        </w:rPr>
        <w:t xml:space="preserve">úc                       </w:t>
      </w:r>
      <w:r w:rsidR="0087199F" w:rsidRPr="00FA1B5D">
        <w:rPr>
          <w:b/>
        </w:rPr>
        <w:t>Lê Nguyễn Mỹ Trâm</w:t>
      </w:r>
    </w:p>
    <w:sectPr w:rsidR="0087199F" w:rsidRPr="00FA1B5D" w:rsidSect="00D831BD">
      <w:footerReference w:type="even" r:id="rId8"/>
      <w:footerReference w:type="default" r:id="rId9"/>
      <w:type w:val="continuous"/>
      <w:pgSz w:w="11907" w:h="16839" w:code="9"/>
      <w:pgMar w:top="720" w:right="720" w:bottom="288" w:left="720" w:header="72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10BFA" w14:textId="77777777" w:rsidR="008C1413" w:rsidRDefault="008C1413">
      <w:r>
        <w:separator/>
      </w:r>
    </w:p>
  </w:endnote>
  <w:endnote w:type="continuationSeparator" w:id="0">
    <w:p w14:paraId="3FC4EDBD" w14:textId="77777777" w:rsidR="008C1413" w:rsidRDefault="008C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B1F9B" w14:textId="77777777"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F84F22" w14:textId="77777777"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C568" w14:textId="77777777"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5B08">
      <w:rPr>
        <w:rStyle w:val="PageNumber"/>
        <w:noProof/>
      </w:rPr>
      <w:t>3</w:t>
    </w:r>
    <w:r>
      <w:rPr>
        <w:rStyle w:val="PageNumber"/>
      </w:rPr>
      <w:fldChar w:fldCharType="end"/>
    </w:r>
  </w:p>
  <w:p w14:paraId="4C8919CC" w14:textId="77777777"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4341D" w14:textId="77777777" w:rsidR="008C1413" w:rsidRDefault="008C1413">
      <w:r>
        <w:separator/>
      </w:r>
    </w:p>
  </w:footnote>
  <w:footnote w:type="continuationSeparator" w:id="0">
    <w:p w14:paraId="4BEC5F34" w14:textId="77777777" w:rsidR="008C1413" w:rsidRDefault="008C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4D61"/>
    <w:multiLevelType w:val="hybridMultilevel"/>
    <w:tmpl w:val="80B64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891"/>
    <w:multiLevelType w:val="hybridMultilevel"/>
    <w:tmpl w:val="79427D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D62"/>
    <w:multiLevelType w:val="hybridMultilevel"/>
    <w:tmpl w:val="231C3EE2"/>
    <w:lvl w:ilvl="0" w:tplc="F8A436F0">
      <w:start w:val="5"/>
      <w:numFmt w:val="decimal"/>
      <w:lvlText w:val="%1"/>
      <w:lvlJc w:val="left"/>
      <w:pPr>
        <w:ind w:left="805" w:hanging="3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F0C2FD8C">
      <w:start w:val="1"/>
      <w:numFmt w:val="lowerLetter"/>
      <w:lvlText w:val="%2)"/>
      <w:lvlJc w:val="left"/>
      <w:pPr>
        <w:ind w:left="976" w:hanging="19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6686BE70">
      <w:numFmt w:val="bullet"/>
      <w:lvlText w:val="•"/>
      <w:lvlJc w:val="left"/>
      <w:pPr>
        <w:ind w:left="980" w:hanging="197"/>
      </w:pPr>
      <w:rPr>
        <w:rFonts w:hint="default"/>
      </w:rPr>
    </w:lvl>
    <w:lvl w:ilvl="3" w:tplc="7D662196">
      <w:numFmt w:val="bullet"/>
      <w:lvlText w:val="•"/>
      <w:lvlJc w:val="left"/>
      <w:pPr>
        <w:ind w:left="2022" w:hanging="197"/>
      </w:pPr>
      <w:rPr>
        <w:rFonts w:hint="default"/>
      </w:rPr>
    </w:lvl>
    <w:lvl w:ilvl="4" w:tplc="D6447D82">
      <w:numFmt w:val="bullet"/>
      <w:lvlText w:val="•"/>
      <w:lvlJc w:val="left"/>
      <w:pPr>
        <w:ind w:left="3065" w:hanging="197"/>
      </w:pPr>
      <w:rPr>
        <w:rFonts w:hint="default"/>
      </w:rPr>
    </w:lvl>
    <w:lvl w:ilvl="5" w:tplc="64080A0E">
      <w:numFmt w:val="bullet"/>
      <w:lvlText w:val="•"/>
      <w:lvlJc w:val="left"/>
      <w:pPr>
        <w:ind w:left="4107" w:hanging="197"/>
      </w:pPr>
      <w:rPr>
        <w:rFonts w:hint="default"/>
      </w:rPr>
    </w:lvl>
    <w:lvl w:ilvl="6" w:tplc="0B4236A8">
      <w:numFmt w:val="bullet"/>
      <w:lvlText w:val="•"/>
      <w:lvlJc w:val="left"/>
      <w:pPr>
        <w:ind w:left="5150" w:hanging="197"/>
      </w:pPr>
      <w:rPr>
        <w:rFonts w:hint="default"/>
      </w:rPr>
    </w:lvl>
    <w:lvl w:ilvl="7" w:tplc="2B68B158">
      <w:numFmt w:val="bullet"/>
      <w:lvlText w:val="•"/>
      <w:lvlJc w:val="left"/>
      <w:pPr>
        <w:ind w:left="6192" w:hanging="197"/>
      </w:pPr>
      <w:rPr>
        <w:rFonts w:hint="default"/>
      </w:rPr>
    </w:lvl>
    <w:lvl w:ilvl="8" w:tplc="32F66C32">
      <w:numFmt w:val="bullet"/>
      <w:lvlText w:val="•"/>
      <w:lvlJc w:val="left"/>
      <w:pPr>
        <w:ind w:left="7235" w:hanging="197"/>
      </w:pPr>
      <w:rPr>
        <w:rFonts w:hint="default"/>
      </w:rPr>
    </w:lvl>
  </w:abstractNum>
  <w:abstractNum w:abstractNumId="3" w15:restartNumberingAfterBreak="0">
    <w:nsid w:val="159B08EB"/>
    <w:multiLevelType w:val="hybridMultilevel"/>
    <w:tmpl w:val="A62ED610"/>
    <w:lvl w:ilvl="0" w:tplc="DFC2A472">
      <w:start w:val="1"/>
      <w:numFmt w:val="decimal"/>
      <w:lvlText w:val="%1"/>
      <w:lvlJc w:val="left"/>
      <w:pPr>
        <w:ind w:left="787" w:hanging="304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21AACDB8">
      <w:start w:val="1"/>
      <w:numFmt w:val="lowerLetter"/>
      <w:lvlText w:val="%2)"/>
      <w:lvlJc w:val="left"/>
      <w:pPr>
        <w:ind w:left="990" w:hanging="20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84C87EA8">
      <w:numFmt w:val="bullet"/>
      <w:lvlText w:val="•"/>
      <w:lvlJc w:val="left"/>
      <w:pPr>
        <w:ind w:left="980" w:hanging="203"/>
      </w:pPr>
      <w:rPr>
        <w:rFonts w:hint="default"/>
      </w:rPr>
    </w:lvl>
    <w:lvl w:ilvl="3" w:tplc="94F60B94">
      <w:numFmt w:val="bullet"/>
      <w:lvlText w:val="•"/>
      <w:lvlJc w:val="left"/>
      <w:pPr>
        <w:ind w:left="1000" w:hanging="203"/>
      </w:pPr>
      <w:rPr>
        <w:rFonts w:hint="default"/>
      </w:rPr>
    </w:lvl>
    <w:lvl w:ilvl="4" w:tplc="9CA612E6">
      <w:numFmt w:val="bullet"/>
      <w:lvlText w:val="•"/>
      <w:lvlJc w:val="left"/>
      <w:pPr>
        <w:ind w:left="2188" w:hanging="203"/>
      </w:pPr>
      <w:rPr>
        <w:rFonts w:hint="default"/>
      </w:rPr>
    </w:lvl>
    <w:lvl w:ilvl="5" w:tplc="64FA2A3E">
      <w:numFmt w:val="bullet"/>
      <w:lvlText w:val="•"/>
      <w:lvlJc w:val="left"/>
      <w:pPr>
        <w:ind w:left="3377" w:hanging="203"/>
      </w:pPr>
      <w:rPr>
        <w:rFonts w:hint="default"/>
      </w:rPr>
    </w:lvl>
    <w:lvl w:ilvl="6" w:tplc="D0C6C8BC">
      <w:numFmt w:val="bullet"/>
      <w:lvlText w:val="•"/>
      <w:lvlJc w:val="left"/>
      <w:pPr>
        <w:ind w:left="4565" w:hanging="203"/>
      </w:pPr>
      <w:rPr>
        <w:rFonts w:hint="default"/>
      </w:rPr>
    </w:lvl>
    <w:lvl w:ilvl="7" w:tplc="87D0BECA">
      <w:numFmt w:val="bullet"/>
      <w:lvlText w:val="•"/>
      <w:lvlJc w:val="left"/>
      <w:pPr>
        <w:ind w:left="5754" w:hanging="203"/>
      </w:pPr>
      <w:rPr>
        <w:rFonts w:hint="default"/>
      </w:rPr>
    </w:lvl>
    <w:lvl w:ilvl="8" w:tplc="C3A66720">
      <w:numFmt w:val="bullet"/>
      <w:lvlText w:val="•"/>
      <w:lvlJc w:val="left"/>
      <w:pPr>
        <w:ind w:left="6942" w:hanging="203"/>
      </w:pPr>
      <w:rPr>
        <w:rFonts w:hint="default"/>
      </w:rPr>
    </w:lvl>
  </w:abstractNum>
  <w:abstractNum w:abstractNumId="4" w15:restartNumberingAfterBreak="0">
    <w:nsid w:val="1C4533D7"/>
    <w:multiLevelType w:val="multilevel"/>
    <w:tmpl w:val="03EC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C2830"/>
    <w:multiLevelType w:val="hybridMultilevel"/>
    <w:tmpl w:val="F6DCF7C6"/>
    <w:lvl w:ilvl="0" w:tplc="81589434">
      <w:start w:val="4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47C26"/>
    <w:multiLevelType w:val="hybridMultilevel"/>
    <w:tmpl w:val="1B54D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B68D7"/>
    <w:multiLevelType w:val="hybridMultilevel"/>
    <w:tmpl w:val="87486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BDE"/>
    <w:multiLevelType w:val="multilevel"/>
    <w:tmpl w:val="F626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424A07"/>
    <w:multiLevelType w:val="hybridMultilevel"/>
    <w:tmpl w:val="4822B6C4"/>
    <w:lvl w:ilvl="0" w:tplc="F4306298">
      <w:start w:val="5"/>
      <w:numFmt w:val="decimal"/>
      <w:lvlText w:val="%1"/>
      <w:lvlJc w:val="left"/>
      <w:pPr>
        <w:ind w:left="1141" w:hanging="316"/>
        <w:jc w:val="right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D1E03378">
      <w:start w:val="1"/>
      <w:numFmt w:val="lowerLetter"/>
      <w:lvlText w:val="%2)"/>
      <w:lvlJc w:val="left"/>
      <w:pPr>
        <w:ind w:left="1382" w:hanging="196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D9007AE4">
      <w:numFmt w:val="bullet"/>
      <w:lvlText w:val="•"/>
      <w:lvlJc w:val="left"/>
      <w:pPr>
        <w:ind w:left="1400" w:hanging="196"/>
      </w:pPr>
      <w:rPr>
        <w:rFonts w:hint="default"/>
      </w:rPr>
    </w:lvl>
    <w:lvl w:ilvl="3" w:tplc="F4B432B6">
      <w:numFmt w:val="bullet"/>
      <w:lvlText w:val="•"/>
      <w:lvlJc w:val="left"/>
      <w:pPr>
        <w:ind w:left="2380" w:hanging="196"/>
      </w:pPr>
      <w:rPr>
        <w:rFonts w:hint="default"/>
      </w:rPr>
    </w:lvl>
    <w:lvl w:ilvl="4" w:tplc="E4D660CC">
      <w:numFmt w:val="bullet"/>
      <w:lvlText w:val="•"/>
      <w:lvlJc w:val="left"/>
      <w:pPr>
        <w:ind w:left="3360" w:hanging="196"/>
      </w:pPr>
      <w:rPr>
        <w:rFonts w:hint="default"/>
      </w:rPr>
    </w:lvl>
    <w:lvl w:ilvl="5" w:tplc="04FA4894">
      <w:numFmt w:val="bullet"/>
      <w:lvlText w:val="•"/>
      <w:lvlJc w:val="left"/>
      <w:pPr>
        <w:ind w:left="4340" w:hanging="196"/>
      </w:pPr>
      <w:rPr>
        <w:rFonts w:hint="default"/>
      </w:rPr>
    </w:lvl>
    <w:lvl w:ilvl="6" w:tplc="C59457A0">
      <w:numFmt w:val="bullet"/>
      <w:lvlText w:val="•"/>
      <w:lvlJc w:val="left"/>
      <w:pPr>
        <w:ind w:left="5320" w:hanging="196"/>
      </w:pPr>
      <w:rPr>
        <w:rFonts w:hint="default"/>
      </w:rPr>
    </w:lvl>
    <w:lvl w:ilvl="7" w:tplc="08E21C5A">
      <w:numFmt w:val="bullet"/>
      <w:lvlText w:val="•"/>
      <w:lvlJc w:val="left"/>
      <w:pPr>
        <w:ind w:left="6300" w:hanging="196"/>
      </w:pPr>
      <w:rPr>
        <w:rFonts w:hint="default"/>
      </w:rPr>
    </w:lvl>
    <w:lvl w:ilvl="8" w:tplc="020E3722">
      <w:numFmt w:val="bullet"/>
      <w:lvlText w:val="•"/>
      <w:lvlJc w:val="left"/>
      <w:pPr>
        <w:ind w:left="7280" w:hanging="196"/>
      </w:pPr>
      <w:rPr>
        <w:rFonts w:hint="default"/>
      </w:rPr>
    </w:lvl>
  </w:abstractNum>
  <w:abstractNum w:abstractNumId="11" w15:restartNumberingAfterBreak="0">
    <w:nsid w:val="43293BAE"/>
    <w:multiLevelType w:val="multilevel"/>
    <w:tmpl w:val="8FBE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526A5A"/>
    <w:multiLevelType w:val="hybridMultilevel"/>
    <w:tmpl w:val="3B42E09A"/>
    <w:lvl w:ilvl="0" w:tplc="A92A4EF4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42EBA"/>
    <w:multiLevelType w:val="hybridMultilevel"/>
    <w:tmpl w:val="B942ABF4"/>
    <w:lvl w:ilvl="0" w:tplc="4C2EEAAC">
      <w:start w:val="2"/>
      <w:numFmt w:val="decimal"/>
      <w:lvlText w:val="%1"/>
      <w:lvlJc w:val="left"/>
      <w:pPr>
        <w:ind w:left="1141" w:hanging="316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8A4040FC">
      <w:start w:val="1"/>
      <w:numFmt w:val="lowerLetter"/>
      <w:lvlText w:val="%2)"/>
      <w:lvlJc w:val="left"/>
      <w:pPr>
        <w:ind w:left="1349" w:hanging="194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628C2C36">
      <w:numFmt w:val="bullet"/>
      <w:lvlText w:val="•"/>
      <w:lvlJc w:val="left"/>
      <w:pPr>
        <w:ind w:left="2217" w:hanging="194"/>
      </w:pPr>
      <w:rPr>
        <w:rFonts w:hint="default"/>
      </w:rPr>
    </w:lvl>
    <w:lvl w:ilvl="3" w:tplc="93B87D4E">
      <w:numFmt w:val="bullet"/>
      <w:lvlText w:val="•"/>
      <w:lvlJc w:val="left"/>
      <w:pPr>
        <w:ind w:left="3095" w:hanging="194"/>
      </w:pPr>
      <w:rPr>
        <w:rFonts w:hint="default"/>
      </w:rPr>
    </w:lvl>
    <w:lvl w:ilvl="4" w:tplc="A55AE6E2">
      <w:numFmt w:val="bullet"/>
      <w:lvlText w:val="•"/>
      <w:lvlJc w:val="left"/>
      <w:pPr>
        <w:ind w:left="3973" w:hanging="194"/>
      </w:pPr>
      <w:rPr>
        <w:rFonts w:hint="default"/>
      </w:rPr>
    </w:lvl>
    <w:lvl w:ilvl="5" w:tplc="EBB4084A">
      <w:numFmt w:val="bullet"/>
      <w:lvlText w:val="•"/>
      <w:lvlJc w:val="left"/>
      <w:pPr>
        <w:ind w:left="4851" w:hanging="194"/>
      </w:pPr>
      <w:rPr>
        <w:rFonts w:hint="default"/>
      </w:rPr>
    </w:lvl>
    <w:lvl w:ilvl="6" w:tplc="3B6E56DA">
      <w:numFmt w:val="bullet"/>
      <w:lvlText w:val="•"/>
      <w:lvlJc w:val="left"/>
      <w:pPr>
        <w:ind w:left="5728" w:hanging="194"/>
      </w:pPr>
      <w:rPr>
        <w:rFonts w:hint="default"/>
      </w:rPr>
    </w:lvl>
    <w:lvl w:ilvl="7" w:tplc="42541130">
      <w:numFmt w:val="bullet"/>
      <w:lvlText w:val="•"/>
      <w:lvlJc w:val="left"/>
      <w:pPr>
        <w:ind w:left="6606" w:hanging="194"/>
      </w:pPr>
      <w:rPr>
        <w:rFonts w:hint="default"/>
      </w:rPr>
    </w:lvl>
    <w:lvl w:ilvl="8" w:tplc="AD447DA8">
      <w:numFmt w:val="bullet"/>
      <w:lvlText w:val="•"/>
      <w:lvlJc w:val="left"/>
      <w:pPr>
        <w:ind w:left="7484" w:hanging="194"/>
      </w:pPr>
      <w:rPr>
        <w:rFonts w:hint="default"/>
      </w:rPr>
    </w:lvl>
  </w:abstractNum>
  <w:abstractNum w:abstractNumId="14" w15:restartNumberingAfterBreak="0">
    <w:nsid w:val="501336BD"/>
    <w:multiLevelType w:val="hybridMultilevel"/>
    <w:tmpl w:val="56D82A7C"/>
    <w:lvl w:ilvl="0" w:tplc="471451A2">
      <w:start w:val="1"/>
      <w:numFmt w:val="decimal"/>
      <w:lvlText w:val="%1"/>
      <w:lvlJc w:val="left"/>
      <w:pPr>
        <w:ind w:left="797" w:hanging="317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38EC44AE">
      <w:start w:val="1"/>
      <w:numFmt w:val="lowerLetter"/>
      <w:lvlText w:val="%2)"/>
      <w:lvlJc w:val="left"/>
      <w:pPr>
        <w:ind w:left="985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23F25F0C">
      <w:numFmt w:val="bullet"/>
      <w:lvlText w:val="•"/>
      <w:lvlJc w:val="left"/>
      <w:pPr>
        <w:ind w:left="1906" w:hanging="202"/>
      </w:pPr>
      <w:rPr>
        <w:rFonts w:hint="default"/>
      </w:rPr>
    </w:lvl>
    <w:lvl w:ilvl="3" w:tplc="AE28A4C6">
      <w:numFmt w:val="bullet"/>
      <w:lvlText w:val="•"/>
      <w:lvlJc w:val="left"/>
      <w:pPr>
        <w:ind w:left="2833" w:hanging="202"/>
      </w:pPr>
      <w:rPr>
        <w:rFonts w:hint="default"/>
      </w:rPr>
    </w:lvl>
    <w:lvl w:ilvl="4" w:tplc="DD3ABAF6">
      <w:numFmt w:val="bullet"/>
      <w:lvlText w:val="•"/>
      <w:lvlJc w:val="left"/>
      <w:pPr>
        <w:ind w:left="3760" w:hanging="202"/>
      </w:pPr>
      <w:rPr>
        <w:rFonts w:hint="default"/>
      </w:rPr>
    </w:lvl>
    <w:lvl w:ilvl="5" w:tplc="0AA0DE32">
      <w:numFmt w:val="bullet"/>
      <w:lvlText w:val="•"/>
      <w:lvlJc w:val="left"/>
      <w:pPr>
        <w:ind w:left="4686" w:hanging="202"/>
      </w:pPr>
      <w:rPr>
        <w:rFonts w:hint="default"/>
      </w:rPr>
    </w:lvl>
    <w:lvl w:ilvl="6" w:tplc="B2F60B8C">
      <w:numFmt w:val="bullet"/>
      <w:lvlText w:val="•"/>
      <w:lvlJc w:val="left"/>
      <w:pPr>
        <w:ind w:left="5613" w:hanging="202"/>
      </w:pPr>
      <w:rPr>
        <w:rFonts w:hint="default"/>
      </w:rPr>
    </w:lvl>
    <w:lvl w:ilvl="7" w:tplc="4D42419C">
      <w:numFmt w:val="bullet"/>
      <w:lvlText w:val="•"/>
      <w:lvlJc w:val="left"/>
      <w:pPr>
        <w:ind w:left="6540" w:hanging="202"/>
      </w:pPr>
      <w:rPr>
        <w:rFonts w:hint="default"/>
      </w:rPr>
    </w:lvl>
    <w:lvl w:ilvl="8" w:tplc="7D50E388">
      <w:numFmt w:val="bullet"/>
      <w:lvlText w:val="•"/>
      <w:lvlJc w:val="left"/>
      <w:pPr>
        <w:ind w:left="7466" w:hanging="202"/>
      </w:pPr>
      <w:rPr>
        <w:rFonts w:hint="default"/>
      </w:rPr>
    </w:lvl>
  </w:abstractNum>
  <w:abstractNum w:abstractNumId="15" w15:restartNumberingAfterBreak="0">
    <w:nsid w:val="536E7042"/>
    <w:multiLevelType w:val="multilevel"/>
    <w:tmpl w:val="B3EE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6650A3"/>
    <w:multiLevelType w:val="hybridMultilevel"/>
    <w:tmpl w:val="AA5ACEF2"/>
    <w:lvl w:ilvl="0" w:tplc="978A0B7C">
      <w:start w:val="1"/>
      <w:numFmt w:val="upperLetter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9304DDD"/>
    <w:multiLevelType w:val="hybridMultilevel"/>
    <w:tmpl w:val="B0EAAF36"/>
    <w:lvl w:ilvl="0" w:tplc="040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623A4"/>
    <w:multiLevelType w:val="hybridMultilevel"/>
    <w:tmpl w:val="12E4F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80D18EB"/>
    <w:multiLevelType w:val="multilevel"/>
    <w:tmpl w:val="6E3A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A44E0"/>
    <w:multiLevelType w:val="hybridMultilevel"/>
    <w:tmpl w:val="96B87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61AE4"/>
    <w:multiLevelType w:val="hybridMultilevel"/>
    <w:tmpl w:val="505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267F0"/>
    <w:multiLevelType w:val="hybridMultilevel"/>
    <w:tmpl w:val="7178741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108A4"/>
    <w:multiLevelType w:val="hybridMultilevel"/>
    <w:tmpl w:val="C142A2B6"/>
    <w:lvl w:ilvl="0" w:tplc="040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B2C59"/>
    <w:multiLevelType w:val="multilevel"/>
    <w:tmpl w:val="2150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4123961">
    <w:abstractNumId w:val="8"/>
  </w:num>
  <w:num w:numId="2" w16cid:durableId="95248374">
    <w:abstractNumId w:val="19"/>
  </w:num>
  <w:num w:numId="3" w16cid:durableId="1396927928">
    <w:abstractNumId w:val="15"/>
  </w:num>
  <w:num w:numId="4" w16cid:durableId="1150706391">
    <w:abstractNumId w:val="4"/>
  </w:num>
  <w:num w:numId="5" w16cid:durableId="449476033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933436384">
    <w:abstractNumId w:val="11"/>
  </w:num>
  <w:num w:numId="7" w16cid:durableId="699476897">
    <w:abstractNumId w:val="20"/>
  </w:num>
  <w:num w:numId="8" w16cid:durableId="2086100113">
    <w:abstractNumId w:val="12"/>
  </w:num>
  <w:num w:numId="9" w16cid:durableId="505484767">
    <w:abstractNumId w:val="22"/>
  </w:num>
  <w:num w:numId="10" w16cid:durableId="909195288">
    <w:abstractNumId w:val="16"/>
  </w:num>
  <w:num w:numId="11" w16cid:durableId="589628917">
    <w:abstractNumId w:val="0"/>
  </w:num>
  <w:num w:numId="12" w16cid:durableId="231698282">
    <w:abstractNumId w:val="25"/>
  </w:num>
  <w:num w:numId="13" w16cid:durableId="1963000950">
    <w:abstractNumId w:val="10"/>
  </w:num>
  <w:num w:numId="14" w16cid:durableId="1646930332">
    <w:abstractNumId w:val="13"/>
  </w:num>
  <w:num w:numId="15" w16cid:durableId="1310594903">
    <w:abstractNumId w:val="17"/>
  </w:num>
  <w:num w:numId="16" w16cid:durableId="1937404291">
    <w:abstractNumId w:val="24"/>
  </w:num>
  <w:num w:numId="17" w16cid:durableId="1885604716">
    <w:abstractNumId w:val="2"/>
  </w:num>
  <w:num w:numId="18" w16cid:durableId="484207728">
    <w:abstractNumId w:val="3"/>
  </w:num>
  <w:num w:numId="19" w16cid:durableId="584387895">
    <w:abstractNumId w:val="14"/>
  </w:num>
  <w:num w:numId="20" w16cid:durableId="709187195">
    <w:abstractNumId w:val="1"/>
  </w:num>
  <w:num w:numId="21" w16cid:durableId="450172483">
    <w:abstractNumId w:val="5"/>
  </w:num>
  <w:num w:numId="22" w16cid:durableId="930166554">
    <w:abstractNumId w:val="21"/>
  </w:num>
  <w:num w:numId="23" w16cid:durableId="1535728774">
    <w:abstractNumId w:val="7"/>
  </w:num>
  <w:num w:numId="24" w16cid:durableId="1744834954">
    <w:abstractNumId w:val="18"/>
  </w:num>
  <w:num w:numId="25" w16cid:durableId="1572040351">
    <w:abstractNumId w:val="23"/>
  </w:num>
  <w:num w:numId="26" w16cid:durableId="17828054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C5D"/>
    <w:rsid w:val="00000206"/>
    <w:rsid w:val="00000CE0"/>
    <w:rsid w:val="000015B1"/>
    <w:rsid w:val="00004960"/>
    <w:rsid w:val="00006017"/>
    <w:rsid w:val="00010486"/>
    <w:rsid w:val="00011138"/>
    <w:rsid w:val="000113AB"/>
    <w:rsid w:val="00012816"/>
    <w:rsid w:val="0001330E"/>
    <w:rsid w:val="00014413"/>
    <w:rsid w:val="000146E7"/>
    <w:rsid w:val="00014CD6"/>
    <w:rsid w:val="00015208"/>
    <w:rsid w:val="00015716"/>
    <w:rsid w:val="000169C0"/>
    <w:rsid w:val="000177B8"/>
    <w:rsid w:val="00020434"/>
    <w:rsid w:val="000227A7"/>
    <w:rsid w:val="00022A60"/>
    <w:rsid w:val="00022AEA"/>
    <w:rsid w:val="0002333C"/>
    <w:rsid w:val="00023388"/>
    <w:rsid w:val="0002348C"/>
    <w:rsid w:val="00024C41"/>
    <w:rsid w:val="00025424"/>
    <w:rsid w:val="0002674A"/>
    <w:rsid w:val="0003123A"/>
    <w:rsid w:val="00032410"/>
    <w:rsid w:val="00032C5C"/>
    <w:rsid w:val="00032DBC"/>
    <w:rsid w:val="00034C6A"/>
    <w:rsid w:val="00034D5D"/>
    <w:rsid w:val="00035595"/>
    <w:rsid w:val="00035FD4"/>
    <w:rsid w:val="00036104"/>
    <w:rsid w:val="00036EEB"/>
    <w:rsid w:val="000420A6"/>
    <w:rsid w:val="000436F2"/>
    <w:rsid w:val="00044297"/>
    <w:rsid w:val="00044E5E"/>
    <w:rsid w:val="0004586A"/>
    <w:rsid w:val="00046B9F"/>
    <w:rsid w:val="00051BD9"/>
    <w:rsid w:val="000534DD"/>
    <w:rsid w:val="0005546B"/>
    <w:rsid w:val="000559A0"/>
    <w:rsid w:val="00055DBD"/>
    <w:rsid w:val="000568E6"/>
    <w:rsid w:val="00061142"/>
    <w:rsid w:val="000612DE"/>
    <w:rsid w:val="00065097"/>
    <w:rsid w:val="00065DB4"/>
    <w:rsid w:val="00066A9C"/>
    <w:rsid w:val="00067EA1"/>
    <w:rsid w:val="00070AF4"/>
    <w:rsid w:val="00071F85"/>
    <w:rsid w:val="00074524"/>
    <w:rsid w:val="000749C3"/>
    <w:rsid w:val="00074A7A"/>
    <w:rsid w:val="0007768D"/>
    <w:rsid w:val="00080B97"/>
    <w:rsid w:val="0008115D"/>
    <w:rsid w:val="00081227"/>
    <w:rsid w:val="00081B0A"/>
    <w:rsid w:val="000830DB"/>
    <w:rsid w:val="000859EA"/>
    <w:rsid w:val="00087036"/>
    <w:rsid w:val="00087AFE"/>
    <w:rsid w:val="000909DC"/>
    <w:rsid w:val="00091C14"/>
    <w:rsid w:val="000933B9"/>
    <w:rsid w:val="00093AF0"/>
    <w:rsid w:val="0009516C"/>
    <w:rsid w:val="00096C9F"/>
    <w:rsid w:val="00096D21"/>
    <w:rsid w:val="0009706D"/>
    <w:rsid w:val="000A0A6B"/>
    <w:rsid w:val="000A17F0"/>
    <w:rsid w:val="000A1F23"/>
    <w:rsid w:val="000A2615"/>
    <w:rsid w:val="000A3548"/>
    <w:rsid w:val="000A3FE6"/>
    <w:rsid w:val="000A45AD"/>
    <w:rsid w:val="000A4A9C"/>
    <w:rsid w:val="000A540A"/>
    <w:rsid w:val="000A572C"/>
    <w:rsid w:val="000A64AD"/>
    <w:rsid w:val="000A7456"/>
    <w:rsid w:val="000A7B7B"/>
    <w:rsid w:val="000B0CD9"/>
    <w:rsid w:val="000B2BB0"/>
    <w:rsid w:val="000B2D40"/>
    <w:rsid w:val="000B3B03"/>
    <w:rsid w:val="000B572B"/>
    <w:rsid w:val="000B5989"/>
    <w:rsid w:val="000B6CE3"/>
    <w:rsid w:val="000B7BDE"/>
    <w:rsid w:val="000C1077"/>
    <w:rsid w:val="000C13D8"/>
    <w:rsid w:val="000C158D"/>
    <w:rsid w:val="000C2142"/>
    <w:rsid w:val="000C2C2D"/>
    <w:rsid w:val="000C4385"/>
    <w:rsid w:val="000C43EF"/>
    <w:rsid w:val="000C61CE"/>
    <w:rsid w:val="000C62AE"/>
    <w:rsid w:val="000D0830"/>
    <w:rsid w:val="000D0EB1"/>
    <w:rsid w:val="000D0F59"/>
    <w:rsid w:val="000D2FA7"/>
    <w:rsid w:val="000D3006"/>
    <w:rsid w:val="000D45CC"/>
    <w:rsid w:val="000D56A6"/>
    <w:rsid w:val="000D5BCA"/>
    <w:rsid w:val="000D5D29"/>
    <w:rsid w:val="000D7305"/>
    <w:rsid w:val="000D7A53"/>
    <w:rsid w:val="000D7FE0"/>
    <w:rsid w:val="000E0043"/>
    <w:rsid w:val="000E0989"/>
    <w:rsid w:val="000E49D7"/>
    <w:rsid w:val="000E529B"/>
    <w:rsid w:val="000E548D"/>
    <w:rsid w:val="000E5ED0"/>
    <w:rsid w:val="000E60A7"/>
    <w:rsid w:val="000E615D"/>
    <w:rsid w:val="000E74D9"/>
    <w:rsid w:val="000F0240"/>
    <w:rsid w:val="000F040C"/>
    <w:rsid w:val="000F1684"/>
    <w:rsid w:val="000F1775"/>
    <w:rsid w:val="000F2485"/>
    <w:rsid w:val="000F2B72"/>
    <w:rsid w:val="000F61F4"/>
    <w:rsid w:val="000F7BFA"/>
    <w:rsid w:val="00100DA3"/>
    <w:rsid w:val="00103663"/>
    <w:rsid w:val="0010553E"/>
    <w:rsid w:val="0011062D"/>
    <w:rsid w:val="00110D9B"/>
    <w:rsid w:val="001131CF"/>
    <w:rsid w:val="00113B60"/>
    <w:rsid w:val="0012251A"/>
    <w:rsid w:val="0012270E"/>
    <w:rsid w:val="00122BE4"/>
    <w:rsid w:val="001252DC"/>
    <w:rsid w:val="001305E3"/>
    <w:rsid w:val="001312B0"/>
    <w:rsid w:val="00131991"/>
    <w:rsid w:val="00131BD7"/>
    <w:rsid w:val="00133B13"/>
    <w:rsid w:val="001351B8"/>
    <w:rsid w:val="00135A11"/>
    <w:rsid w:val="00135B40"/>
    <w:rsid w:val="00135D12"/>
    <w:rsid w:val="00136A9F"/>
    <w:rsid w:val="00141F79"/>
    <w:rsid w:val="00143C79"/>
    <w:rsid w:val="00143E0D"/>
    <w:rsid w:val="0014429E"/>
    <w:rsid w:val="001453DB"/>
    <w:rsid w:val="001463E6"/>
    <w:rsid w:val="001476D0"/>
    <w:rsid w:val="0015098D"/>
    <w:rsid w:val="001509A8"/>
    <w:rsid w:val="001522EB"/>
    <w:rsid w:val="001537E1"/>
    <w:rsid w:val="001567A8"/>
    <w:rsid w:val="001613C6"/>
    <w:rsid w:val="00162D2E"/>
    <w:rsid w:val="00162D38"/>
    <w:rsid w:val="00163740"/>
    <w:rsid w:val="00163B3F"/>
    <w:rsid w:val="001641FF"/>
    <w:rsid w:val="00165B5A"/>
    <w:rsid w:val="001663FB"/>
    <w:rsid w:val="001673EE"/>
    <w:rsid w:val="00170642"/>
    <w:rsid w:val="00170721"/>
    <w:rsid w:val="001707B7"/>
    <w:rsid w:val="00170971"/>
    <w:rsid w:val="00170A96"/>
    <w:rsid w:val="00170ABA"/>
    <w:rsid w:val="00171694"/>
    <w:rsid w:val="00172BB4"/>
    <w:rsid w:val="00172CE2"/>
    <w:rsid w:val="001744F7"/>
    <w:rsid w:val="00174E13"/>
    <w:rsid w:val="001814AA"/>
    <w:rsid w:val="001816B4"/>
    <w:rsid w:val="0018238F"/>
    <w:rsid w:val="001849B0"/>
    <w:rsid w:val="00184AB7"/>
    <w:rsid w:val="00184B35"/>
    <w:rsid w:val="00184B9C"/>
    <w:rsid w:val="00185061"/>
    <w:rsid w:val="00185713"/>
    <w:rsid w:val="00185FE0"/>
    <w:rsid w:val="00186EAD"/>
    <w:rsid w:val="00191C1F"/>
    <w:rsid w:val="001945A0"/>
    <w:rsid w:val="00194897"/>
    <w:rsid w:val="00195EF8"/>
    <w:rsid w:val="00195F71"/>
    <w:rsid w:val="00196C87"/>
    <w:rsid w:val="001A0726"/>
    <w:rsid w:val="001A215B"/>
    <w:rsid w:val="001A2A9D"/>
    <w:rsid w:val="001A5D30"/>
    <w:rsid w:val="001A64EF"/>
    <w:rsid w:val="001A653F"/>
    <w:rsid w:val="001A7EC7"/>
    <w:rsid w:val="001A7EEC"/>
    <w:rsid w:val="001B01DA"/>
    <w:rsid w:val="001B050D"/>
    <w:rsid w:val="001B3750"/>
    <w:rsid w:val="001B433F"/>
    <w:rsid w:val="001B57D3"/>
    <w:rsid w:val="001B6F4F"/>
    <w:rsid w:val="001B7465"/>
    <w:rsid w:val="001B77BC"/>
    <w:rsid w:val="001C1536"/>
    <w:rsid w:val="001C251F"/>
    <w:rsid w:val="001C2E04"/>
    <w:rsid w:val="001C4B36"/>
    <w:rsid w:val="001C751B"/>
    <w:rsid w:val="001D0DD9"/>
    <w:rsid w:val="001D26C3"/>
    <w:rsid w:val="001D39B0"/>
    <w:rsid w:val="001D568B"/>
    <w:rsid w:val="001D68FD"/>
    <w:rsid w:val="001D6C6E"/>
    <w:rsid w:val="001E04A2"/>
    <w:rsid w:val="001E2035"/>
    <w:rsid w:val="001E3860"/>
    <w:rsid w:val="001E4814"/>
    <w:rsid w:val="001E726E"/>
    <w:rsid w:val="001F22FE"/>
    <w:rsid w:val="001F2A4A"/>
    <w:rsid w:val="001F3C4F"/>
    <w:rsid w:val="001F5B11"/>
    <w:rsid w:val="001F5F52"/>
    <w:rsid w:val="001F6AEB"/>
    <w:rsid w:val="001F6DF2"/>
    <w:rsid w:val="001F7CDB"/>
    <w:rsid w:val="0020191B"/>
    <w:rsid w:val="0020338B"/>
    <w:rsid w:val="0020462E"/>
    <w:rsid w:val="00205D50"/>
    <w:rsid w:val="002067AC"/>
    <w:rsid w:val="00207042"/>
    <w:rsid w:val="00207B1A"/>
    <w:rsid w:val="00212867"/>
    <w:rsid w:val="002132AA"/>
    <w:rsid w:val="00214A3E"/>
    <w:rsid w:val="00215E84"/>
    <w:rsid w:val="0021618C"/>
    <w:rsid w:val="002205ED"/>
    <w:rsid w:val="00220BEE"/>
    <w:rsid w:val="00221921"/>
    <w:rsid w:val="0022246A"/>
    <w:rsid w:val="0022559F"/>
    <w:rsid w:val="00227287"/>
    <w:rsid w:val="0023369F"/>
    <w:rsid w:val="0023498B"/>
    <w:rsid w:val="00235F3F"/>
    <w:rsid w:val="0023608D"/>
    <w:rsid w:val="00237087"/>
    <w:rsid w:val="0023730A"/>
    <w:rsid w:val="0023781F"/>
    <w:rsid w:val="002378E7"/>
    <w:rsid w:val="00243E0E"/>
    <w:rsid w:val="002464A3"/>
    <w:rsid w:val="002467BC"/>
    <w:rsid w:val="00247C4B"/>
    <w:rsid w:val="0025013D"/>
    <w:rsid w:val="0025103B"/>
    <w:rsid w:val="00252971"/>
    <w:rsid w:val="00253D12"/>
    <w:rsid w:val="00254047"/>
    <w:rsid w:val="0025534B"/>
    <w:rsid w:val="0025638D"/>
    <w:rsid w:val="00257199"/>
    <w:rsid w:val="0025748F"/>
    <w:rsid w:val="002578D0"/>
    <w:rsid w:val="00261901"/>
    <w:rsid w:val="00262887"/>
    <w:rsid w:val="002631B0"/>
    <w:rsid w:val="002737B1"/>
    <w:rsid w:val="00275862"/>
    <w:rsid w:val="00276128"/>
    <w:rsid w:val="00276351"/>
    <w:rsid w:val="00282EF5"/>
    <w:rsid w:val="00285861"/>
    <w:rsid w:val="002859E8"/>
    <w:rsid w:val="00285FC1"/>
    <w:rsid w:val="00286DD8"/>
    <w:rsid w:val="0028768D"/>
    <w:rsid w:val="00287B98"/>
    <w:rsid w:val="002901FC"/>
    <w:rsid w:val="00291CDF"/>
    <w:rsid w:val="002926C5"/>
    <w:rsid w:val="00293087"/>
    <w:rsid w:val="002954A1"/>
    <w:rsid w:val="00296969"/>
    <w:rsid w:val="00297536"/>
    <w:rsid w:val="0029785E"/>
    <w:rsid w:val="002A178A"/>
    <w:rsid w:val="002A1A31"/>
    <w:rsid w:val="002A2380"/>
    <w:rsid w:val="002A5226"/>
    <w:rsid w:val="002A53AC"/>
    <w:rsid w:val="002A5BBF"/>
    <w:rsid w:val="002A6E56"/>
    <w:rsid w:val="002A7697"/>
    <w:rsid w:val="002A79A5"/>
    <w:rsid w:val="002B19B4"/>
    <w:rsid w:val="002B2453"/>
    <w:rsid w:val="002B30A6"/>
    <w:rsid w:val="002B32B8"/>
    <w:rsid w:val="002B342F"/>
    <w:rsid w:val="002B5127"/>
    <w:rsid w:val="002B5E11"/>
    <w:rsid w:val="002C00BA"/>
    <w:rsid w:val="002C0C14"/>
    <w:rsid w:val="002C2269"/>
    <w:rsid w:val="002C2B25"/>
    <w:rsid w:val="002C489B"/>
    <w:rsid w:val="002C58C8"/>
    <w:rsid w:val="002D1537"/>
    <w:rsid w:val="002D1FEB"/>
    <w:rsid w:val="002D278F"/>
    <w:rsid w:val="002D286E"/>
    <w:rsid w:val="002D4BD5"/>
    <w:rsid w:val="002D5891"/>
    <w:rsid w:val="002D6939"/>
    <w:rsid w:val="002D6D7F"/>
    <w:rsid w:val="002D730D"/>
    <w:rsid w:val="002E1571"/>
    <w:rsid w:val="002E1E72"/>
    <w:rsid w:val="002E2529"/>
    <w:rsid w:val="002E36C5"/>
    <w:rsid w:val="002E4282"/>
    <w:rsid w:val="002E67C0"/>
    <w:rsid w:val="002E70FE"/>
    <w:rsid w:val="002F0082"/>
    <w:rsid w:val="002F0D7C"/>
    <w:rsid w:val="002F0E55"/>
    <w:rsid w:val="002F0EAC"/>
    <w:rsid w:val="002F1D1D"/>
    <w:rsid w:val="002F29DB"/>
    <w:rsid w:val="002F3E34"/>
    <w:rsid w:val="002F49F3"/>
    <w:rsid w:val="002F6470"/>
    <w:rsid w:val="002F703C"/>
    <w:rsid w:val="002F7DC6"/>
    <w:rsid w:val="0030020D"/>
    <w:rsid w:val="00303285"/>
    <w:rsid w:val="0030340E"/>
    <w:rsid w:val="00304F43"/>
    <w:rsid w:val="003071BB"/>
    <w:rsid w:val="00307A25"/>
    <w:rsid w:val="00307C4D"/>
    <w:rsid w:val="00307F49"/>
    <w:rsid w:val="003113B6"/>
    <w:rsid w:val="00311C87"/>
    <w:rsid w:val="003136BC"/>
    <w:rsid w:val="00314FE5"/>
    <w:rsid w:val="003151C3"/>
    <w:rsid w:val="00317E08"/>
    <w:rsid w:val="00317F0C"/>
    <w:rsid w:val="00320936"/>
    <w:rsid w:val="00320C1C"/>
    <w:rsid w:val="00321278"/>
    <w:rsid w:val="00324D8A"/>
    <w:rsid w:val="00330EDB"/>
    <w:rsid w:val="00331D6C"/>
    <w:rsid w:val="00334AE9"/>
    <w:rsid w:val="00334BBD"/>
    <w:rsid w:val="00335631"/>
    <w:rsid w:val="00337CFD"/>
    <w:rsid w:val="00341D1C"/>
    <w:rsid w:val="003423DF"/>
    <w:rsid w:val="00343380"/>
    <w:rsid w:val="00344469"/>
    <w:rsid w:val="00350EDE"/>
    <w:rsid w:val="00352381"/>
    <w:rsid w:val="003530DE"/>
    <w:rsid w:val="0035318A"/>
    <w:rsid w:val="00355793"/>
    <w:rsid w:val="00356203"/>
    <w:rsid w:val="003603C2"/>
    <w:rsid w:val="00362754"/>
    <w:rsid w:val="00363722"/>
    <w:rsid w:val="003652DE"/>
    <w:rsid w:val="00366490"/>
    <w:rsid w:val="00366B1E"/>
    <w:rsid w:val="00370DE1"/>
    <w:rsid w:val="0037156A"/>
    <w:rsid w:val="0037355A"/>
    <w:rsid w:val="00373F38"/>
    <w:rsid w:val="00374EFE"/>
    <w:rsid w:val="00376170"/>
    <w:rsid w:val="00377A34"/>
    <w:rsid w:val="00381954"/>
    <w:rsid w:val="00381A1E"/>
    <w:rsid w:val="003826C6"/>
    <w:rsid w:val="00382C61"/>
    <w:rsid w:val="003843F2"/>
    <w:rsid w:val="003844E9"/>
    <w:rsid w:val="003854B6"/>
    <w:rsid w:val="00385797"/>
    <w:rsid w:val="003869A3"/>
    <w:rsid w:val="0039089A"/>
    <w:rsid w:val="003908B3"/>
    <w:rsid w:val="00390A36"/>
    <w:rsid w:val="00390E8A"/>
    <w:rsid w:val="00391D73"/>
    <w:rsid w:val="003971A3"/>
    <w:rsid w:val="003A0050"/>
    <w:rsid w:val="003A090D"/>
    <w:rsid w:val="003A091C"/>
    <w:rsid w:val="003A191F"/>
    <w:rsid w:val="003A1E18"/>
    <w:rsid w:val="003A23C2"/>
    <w:rsid w:val="003A4037"/>
    <w:rsid w:val="003A4525"/>
    <w:rsid w:val="003A49FD"/>
    <w:rsid w:val="003A5493"/>
    <w:rsid w:val="003A56AA"/>
    <w:rsid w:val="003A7E11"/>
    <w:rsid w:val="003B01FA"/>
    <w:rsid w:val="003B0205"/>
    <w:rsid w:val="003B417D"/>
    <w:rsid w:val="003B469C"/>
    <w:rsid w:val="003B4BBC"/>
    <w:rsid w:val="003B624D"/>
    <w:rsid w:val="003B7CE8"/>
    <w:rsid w:val="003B7D7A"/>
    <w:rsid w:val="003C28B9"/>
    <w:rsid w:val="003C5171"/>
    <w:rsid w:val="003C7D3B"/>
    <w:rsid w:val="003D0431"/>
    <w:rsid w:val="003D0529"/>
    <w:rsid w:val="003D0645"/>
    <w:rsid w:val="003D54CA"/>
    <w:rsid w:val="003D6484"/>
    <w:rsid w:val="003D66FC"/>
    <w:rsid w:val="003D71B2"/>
    <w:rsid w:val="003E2538"/>
    <w:rsid w:val="003E28D6"/>
    <w:rsid w:val="003E2B36"/>
    <w:rsid w:val="003E4121"/>
    <w:rsid w:val="003E5E29"/>
    <w:rsid w:val="003F446E"/>
    <w:rsid w:val="003F5B08"/>
    <w:rsid w:val="003F6B4D"/>
    <w:rsid w:val="003F6C90"/>
    <w:rsid w:val="004007A0"/>
    <w:rsid w:val="004013D9"/>
    <w:rsid w:val="00401582"/>
    <w:rsid w:val="00403072"/>
    <w:rsid w:val="00405922"/>
    <w:rsid w:val="00405EBB"/>
    <w:rsid w:val="00407832"/>
    <w:rsid w:val="0041045A"/>
    <w:rsid w:val="004104A6"/>
    <w:rsid w:val="00411D2C"/>
    <w:rsid w:val="0041423D"/>
    <w:rsid w:val="00414CB4"/>
    <w:rsid w:val="004176DD"/>
    <w:rsid w:val="004202F1"/>
    <w:rsid w:val="0042190F"/>
    <w:rsid w:val="00422C7E"/>
    <w:rsid w:val="0042389E"/>
    <w:rsid w:val="00423E33"/>
    <w:rsid w:val="004248EA"/>
    <w:rsid w:val="0042516F"/>
    <w:rsid w:val="00425487"/>
    <w:rsid w:val="00426281"/>
    <w:rsid w:val="00426B68"/>
    <w:rsid w:val="00430CBD"/>
    <w:rsid w:val="004317FA"/>
    <w:rsid w:val="00434421"/>
    <w:rsid w:val="00434ED2"/>
    <w:rsid w:val="00435168"/>
    <w:rsid w:val="004352B8"/>
    <w:rsid w:val="00435FDA"/>
    <w:rsid w:val="00436482"/>
    <w:rsid w:val="0043688A"/>
    <w:rsid w:val="0044015F"/>
    <w:rsid w:val="00440C25"/>
    <w:rsid w:val="00441BD7"/>
    <w:rsid w:val="004427C5"/>
    <w:rsid w:val="0045031E"/>
    <w:rsid w:val="00450365"/>
    <w:rsid w:val="00451BFD"/>
    <w:rsid w:val="00451FED"/>
    <w:rsid w:val="00452061"/>
    <w:rsid w:val="00452428"/>
    <w:rsid w:val="004533DA"/>
    <w:rsid w:val="0045577B"/>
    <w:rsid w:val="00457468"/>
    <w:rsid w:val="00461BA8"/>
    <w:rsid w:val="00461D41"/>
    <w:rsid w:val="00463944"/>
    <w:rsid w:val="00463B19"/>
    <w:rsid w:val="00464926"/>
    <w:rsid w:val="004660C7"/>
    <w:rsid w:val="00467358"/>
    <w:rsid w:val="004673A5"/>
    <w:rsid w:val="00467793"/>
    <w:rsid w:val="0047092C"/>
    <w:rsid w:val="004765AF"/>
    <w:rsid w:val="00476735"/>
    <w:rsid w:val="00480A46"/>
    <w:rsid w:val="00481CC9"/>
    <w:rsid w:val="00482962"/>
    <w:rsid w:val="00482AC3"/>
    <w:rsid w:val="00483B7F"/>
    <w:rsid w:val="00484777"/>
    <w:rsid w:val="00484D3B"/>
    <w:rsid w:val="00484E32"/>
    <w:rsid w:val="00487BBC"/>
    <w:rsid w:val="00487D13"/>
    <w:rsid w:val="00490C59"/>
    <w:rsid w:val="00490E7C"/>
    <w:rsid w:val="004915EC"/>
    <w:rsid w:val="004926E1"/>
    <w:rsid w:val="00494941"/>
    <w:rsid w:val="00495835"/>
    <w:rsid w:val="00495FE9"/>
    <w:rsid w:val="00496111"/>
    <w:rsid w:val="00496FAE"/>
    <w:rsid w:val="00496FB3"/>
    <w:rsid w:val="00497B83"/>
    <w:rsid w:val="004A0657"/>
    <w:rsid w:val="004A1333"/>
    <w:rsid w:val="004A3685"/>
    <w:rsid w:val="004A405F"/>
    <w:rsid w:val="004A47E0"/>
    <w:rsid w:val="004A49D3"/>
    <w:rsid w:val="004A7A85"/>
    <w:rsid w:val="004B05FD"/>
    <w:rsid w:val="004B0842"/>
    <w:rsid w:val="004B379E"/>
    <w:rsid w:val="004B429E"/>
    <w:rsid w:val="004B4837"/>
    <w:rsid w:val="004B4C59"/>
    <w:rsid w:val="004B7584"/>
    <w:rsid w:val="004C2521"/>
    <w:rsid w:val="004C533D"/>
    <w:rsid w:val="004C69CE"/>
    <w:rsid w:val="004C7236"/>
    <w:rsid w:val="004D0929"/>
    <w:rsid w:val="004D121B"/>
    <w:rsid w:val="004D1A67"/>
    <w:rsid w:val="004D3EB7"/>
    <w:rsid w:val="004D62AC"/>
    <w:rsid w:val="004D6FA6"/>
    <w:rsid w:val="004E005E"/>
    <w:rsid w:val="004E0092"/>
    <w:rsid w:val="004E0744"/>
    <w:rsid w:val="004E16CF"/>
    <w:rsid w:val="004E2896"/>
    <w:rsid w:val="004F04FC"/>
    <w:rsid w:val="004F0A00"/>
    <w:rsid w:val="004F27FD"/>
    <w:rsid w:val="004F36FA"/>
    <w:rsid w:val="004F426A"/>
    <w:rsid w:val="004F43E8"/>
    <w:rsid w:val="004F5AAE"/>
    <w:rsid w:val="004F64EF"/>
    <w:rsid w:val="004F6D37"/>
    <w:rsid w:val="004F776E"/>
    <w:rsid w:val="00500E92"/>
    <w:rsid w:val="00501465"/>
    <w:rsid w:val="00501A97"/>
    <w:rsid w:val="005027EF"/>
    <w:rsid w:val="005066E2"/>
    <w:rsid w:val="005068A2"/>
    <w:rsid w:val="00506CE8"/>
    <w:rsid w:val="00510167"/>
    <w:rsid w:val="00510E03"/>
    <w:rsid w:val="005115BB"/>
    <w:rsid w:val="00513CD6"/>
    <w:rsid w:val="00514082"/>
    <w:rsid w:val="00514780"/>
    <w:rsid w:val="00517A58"/>
    <w:rsid w:val="00522F39"/>
    <w:rsid w:val="00524819"/>
    <w:rsid w:val="0052503C"/>
    <w:rsid w:val="005257E2"/>
    <w:rsid w:val="00526004"/>
    <w:rsid w:val="00526D3F"/>
    <w:rsid w:val="00527924"/>
    <w:rsid w:val="00527DFF"/>
    <w:rsid w:val="00530EFA"/>
    <w:rsid w:val="00531148"/>
    <w:rsid w:val="005323EC"/>
    <w:rsid w:val="0053432B"/>
    <w:rsid w:val="00534A2F"/>
    <w:rsid w:val="00536D21"/>
    <w:rsid w:val="00537B84"/>
    <w:rsid w:val="00537C62"/>
    <w:rsid w:val="00540D82"/>
    <w:rsid w:val="00541E44"/>
    <w:rsid w:val="005440B0"/>
    <w:rsid w:val="00545818"/>
    <w:rsid w:val="00546DF7"/>
    <w:rsid w:val="00547576"/>
    <w:rsid w:val="00547614"/>
    <w:rsid w:val="00550D65"/>
    <w:rsid w:val="0055461F"/>
    <w:rsid w:val="005556A7"/>
    <w:rsid w:val="0055660D"/>
    <w:rsid w:val="00556D85"/>
    <w:rsid w:val="00557E0C"/>
    <w:rsid w:val="00560B81"/>
    <w:rsid w:val="00560FF7"/>
    <w:rsid w:val="005612E9"/>
    <w:rsid w:val="00561F9C"/>
    <w:rsid w:val="005621ED"/>
    <w:rsid w:val="00567535"/>
    <w:rsid w:val="00567673"/>
    <w:rsid w:val="00570012"/>
    <w:rsid w:val="005703FD"/>
    <w:rsid w:val="00570DB8"/>
    <w:rsid w:val="00570F13"/>
    <w:rsid w:val="00572692"/>
    <w:rsid w:val="00575667"/>
    <w:rsid w:val="00575771"/>
    <w:rsid w:val="00576778"/>
    <w:rsid w:val="00576F4C"/>
    <w:rsid w:val="005803BF"/>
    <w:rsid w:val="00581525"/>
    <w:rsid w:val="005815B0"/>
    <w:rsid w:val="005817DC"/>
    <w:rsid w:val="005817FF"/>
    <w:rsid w:val="00582B41"/>
    <w:rsid w:val="00583B82"/>
    <w:rsid w:val="0058411E"/>
    <w:rsid w:val="005857C0"/>
    <w:rsid w:val="005873EA"/>
    <w:rsid w:val="00587D53"/>
    <w:rsid w:val="005900B1"/>
    <w:rsid w:val="00590A8D"/>
    <w:rsid w:val="0059113A"/>
    <w:rsid w:val="00592034"/>
    <w:rsid w:val="00592FED"/>
    <w:rsid w:val="00593195"/>
    <w:rsid w:val="00596842"/>
    <w:rsid w:val="00597065"/>
    <w:rsid w:val="00597954"/>
    <w:rsid w:val="005A09D4"/>
    <w:rsid w:val="005A0EE1"/>
    <w:rsid w:val="005A15C6"/>
    <w:rsid w:val="005A44B5"/>
    <w:rsid w:val="005B13B8"/>
    <w:rsid w:val="005B32B8"/>
    <w:rsid w:val="005B5E5C"/>
    <w:rsid w:val="005B68C1"/>
    <w:rsid w:val="005C00A6"/>
    <w:rsid w:val="005C0E97"/>
    <w:rsid w:val="005C0F31"/>
    <w:rsid w:val="005C189F"/>
    <w:rsid w:val="005C1FF5"/>
    <w:rsid w:val="005C2768"/>
    <w:rsid w:val="005C3C23"/>
    <w:rsid w:val="005C3D94"/>
    <w:rsid w:val="005C4719"/>
    <w:rsid w:val="005C4863"/>
    <w:rsid w:val="005C4DC7"/>
    <w:rsid w:val="005C5358"/>
    <w:rsid w:val="005C58BE"/>
    <w:rsid w:val="005C648A"/>
    <w:rsid w:val="005C7241"/>
    <w:rsid w:val="005C7A86"/>
    <w:rsid w:val="005D322B"/>
    <w:rsid w:val="005D6D1F"/>
    <w:rsid w:val="005D6E01"/>
    <w:rsid w:val="005E0AD4"/>
    <w:rsid w:val="005E1027"/>
    <w:rsid w:val="005E1153"/>
    <w:rsid w:val="005E2A3E"/>
    <w:rsid w:val="005E2B96"/>
    <w:rsid w:val="005E3D82"/>
    <w:rsid w:val="005E487E"/>
    <w:rsid w:val="005E4F00"/>
    <w:rsid w:val="005E6082"/>
    <w:rsid w:val="005E6FDE"/>
    <w:rsid w:val="005E70AB"/>
    <w:rsid w:val="005E734B"/>
    <w:rsid w:val="005F1648"/>
    <w:rsid w:val="005F3B90"/>
    <w:rsid w:val="005F5502"/>
    <w:rsid w:val="005F7AC7"/>
    <w:rsid w:val="00601A68"/>
    <w:rsid w:val="00601ED8"/>
    <w:rsid w:val="00605092"/>
    <w:rsid w:val="0060642A"/>
    <w:rsid w:val="00607DEA"/>
    <w:rsid w:val="00607E05"/>
    <w:rsid w:val="00607F4E"/>
    <w:rsid w:val="006100EB"/>
    <w:rsid w:val="006103F7"/>
    <w:rsid w:val="006109E5"/>
    <w:rsid w:val="00610D11"/>
    <w:rsid w:val="0061252B"/>
    <w:rsid w:val="00612F6F"/>
    <w:rsid w:val="00613F58"/>
    <w:rsid w:val="006140C0"/>
    <w:rsid w:val="0061467B"/>
    <w:rsid w:val="00617614"/>
    <w:rsid w:val="006209D8"/>
    <w:rsid w:val="0062366F"/>
    <w:rsid w:val="00623E9F"/>
    <w:rsid w:val="00624723"/>
    <w:rsid w:val="00624C18"/>
    <w:rsid w:val="00627C88"/>
    <w:rsid w:val="00631021"/>
    <w:rsid w:val="00631348"/>
    <w:rsid w:val="00632ED4"/>
    <w:rsid w:val="006342F3"/>
    <w:rsid w:val="00635344"/>
    <w:rsid w:val="006359FA"/>
    <w:rsid w:val="00641640"/>
    <w:rsid w:val="00641E5F"/>
    <w:rsid w:val="00642AC0"/>
    <w:rsid w:val="00642E11"/>
    <w:rsid w:val="0064323B"/>
    <w:rsid w:val="00643797"/>
    <w:rsid w:val="0064641F"/>
    <w:rsid w:val="0064718C"/>
    <w:rsid w:val="00650D31"/>
    <w:rsid w:val="00656FDA"/>
    <w:rsid w:val="0065755E"/>
    <w:rsid w:val="00657BD7"/>
    <w:rsid w:val="0066037D"/>
    <w:rsid w:val="0066113B"/>
    <w:rsid w:val="00662E88"/>
    <w:rsid w:val="006635F8"/>
    <w:rsid w:val="0066366D"/>
    <w:rsid w:val="006665D7"/>
    <w:rsid w:val="00671116"/>
    <w:rsid w:val="00671BE1"/>
    <w:rsid w:val="00672A78"/>
    <w:rsid w:val="00673450"/>
    <w:rsid w:val="0067395D"/>
    <w:rsid w:val="00674521"/>
    <w:rsid w:val="00677347"/>
    <w:rsid w:val="00680360"/>
    <w:rsid w:val="00680692"/>
    <w:rsid w:val="00681988"/>
    <w:rsid w:val="0068393F"/>
    <w:rsid w:val="006877DB"/>
    <w:rsid w:val="006878DB"/>
    <w:rsid w:val="00690C88"/>
    <w:rsid w:val="00692220"/>
    <w:rsid w:val="00692230"/>
    <w:rsid w:val="00692327"/>
    <w:rsid w:val="00696F3C"/>
    <w:rsid w:val="00696FC4"/>
    <w:rsid w:val="00697B45"/>
    <w:rsid w:val="00697C2B"/>
    <w:rsid w:val="006A025A"/>
    <w:rsid w:val="006A0292"/>
    <w:rsid w:val="006A0BB2"/>
    <w:rsid w:val="006A1D7B"/>
    <w:rsid w:val="006A22C4"/>
    <w:rsid w:val="006A2330"/>
    <w:rsid w:val="006A273C"/>
    <w:rsid w:val="006A4AAE"/>
    <w:rsid w:val="006A7C6A"/>
    <w:rsid w:val="006B1229"/>
    <w:rsid w:val="006B2607"/>
    <w:rsid w:val="006B3BDB"/>
    <w:rsid w:val="006B5917"/>
    <w:rsid w:val="006B7724"/>
    <w:rsid w:val="006C2F50"/>
    <w:rsid w:val="006C31B8"/>
    <w:rsid w:val="006C3328"/>
    <w:rsid w:val="006C5839"/>
    <w:rsid w:val="006C6B42"/>
    <w:rsid w:val="006C6FC5"/>
    <w:rsid w:val="006C77E0"/>
    <w:rsid w:val="006C7F50"/>
    <w:rsid w:val="006D0FC1"/>
    <w:rsid w:val="006D1326"/>
    <w:rsid w:val="006D1C69"/>
    <w:rsid w:val="006D2BF7"/>
    <w:rsid w:val="006D3BA1"/>
    <w:rsid w:val="006D3DF2"/>
    <w:rsid w:val="006D4EAB"/>
    <w:rsid w:val="006E1901"/>
    <w:rsid w:val="006E4B9C"/>
    <w:rsid w:val="006E690E"/>
    <w:rsid w:val="006E6D5C"/>
    <w:rsid w:val="006E7909"/>
    <w:rsid w:val="006F14F5"/>
    <w:rsid w:val="006F35DB"/>
    <w:rsid w:val="006F4B94"/>
    <w:rsid w:val="006F4C1D"/>
    <w:rsid w:val="006F4EF7"/>
    <w:rsid w:val="006F5E9F"/>
    <w:rsid w:val="006F6B19"/>
    <w:rsid w:val="006F739E"/>
    <w:rsid w:val="00701149"/>
    <w:rsid w:val="007018FA"/>
    <w:rsid w:val="0070233F"/>
    <w:rsid w:val="00704CDB"/>
    <w:rsid w:val="007062E2"/>
    <w:rsid w:val="00707DFD"/>
    <w:rsid w:val="007100D4"/>
    <w:rsid w:val="007144E4"/>
    <w:rsid w:val="00714F8E"/>
    <w:rsid w:val="00717711"/>
    <w:rsid w:val="00717EEF"/>
    <w:rsid w:val="007210FA"/>
    <w:rsid w:val="0072171E"/>
    <w:rsid w:val="00722659"/>
    <w:rsid w:val="007236D8"/>
    <w:rsid w:val="00723C68"/>
    <w:rsid w:val="007263A4"/>
    <w:rsid w:val="00726BC0"/>
    <w:rsid w:val="00727622"/>
    <w:rsid w:val="007314F2"/>
    <w:rsid w:val="00732322"/>
    <w:rsid w:val="00732EA4"/>
    <w:rsid w:val="00733BAD"/>
    <w:rsid w:val="00734448"/>
    <w:rsid w:val="007349CB"/>
    <w:rsid w:val="00734A06"/>
    <w:rsid w:val="00735E4A"/>
    <w:rsid w:val="007364C0"/>
    <w:rsid w:val="007364C4"/>
    <w:rsid w:val="00736BCC"/>
    <w:rsid w:val="00740CCA"/>
    <w:rsid w:val="00740F6D"/>
    <w:rsid w:val="007413B4"/>
    <w:rsid w:val="00742B44"/>
    <w:rsid w:val="00742E1F"/>
    <w:rsid w:val="007449B5"/>
    <w:rsid w:val="00746528"/>
    <w:rsid w:val="00747E76"/>
    <w:rsid w:val="0075094F"/>
    <w:rsid w:val="007525D2"/>
    <w:rsid w:val="00754A47"/>
    <w:rsid w:val="0075574B"/>
    <w:rsid w:val="00755BB3"/>
    <w:rsid w:val="00756687"/>
    <w:rsid w:val="00756848"/>
    <w:rsid w:val="0076136A"/>
    <w:rsid w:val="00762163"/>
    <w:rsid w:val="007641EE"/>
    <w:rsid w:val="007651B2"/>
    <w:rsid w:val="00766C05"/>
    <w:rsid w:val="00767041"/>
    <w:rsid w:val="007675D8"/>
    <w:rsid w:val="007704CE"/>
    <w:rsid w:val="00770B47"/>
    <w:rsid w:val="0077288C"/>
    <w:rsid w:val="007728E4"/>
    <w:rsid w:val="007737B8"/>
    <w:rsid w:val="007737D0"/>
    <w:rsid w:val="00773D98"/>
    <w:rsid w:val="007770CF"/>
    <w:rsid w:val="0077711F"/>
    <w:rsid w:val="007774DB"/>
    <w:rsid w:val="00781A0E"/>
    <w:rsid w:val="00781EF0"/>
    <w:rsid w:val="00781EF5"/>
    <w:rsid w:val="00782ABF"/>
    <w:rsid w:val="00785861"/>
    <w:rsid w:val="00787901"/>
    <w:rsid w:val="0079155F"/>
    <w:rsid w:val="00791B7B"/>
    <w:rsid w:val="00791CBB"/>
    <w:rsid w:val="00792B1A"/>
    <w:rsid w:val="00792B68"/>
    <w:rsid w:val="00795B6F"/>
    <w:rsid w:val="007964EA"/>
    <w:rsid w:val="007A02BD"/>
    <w:rsid w:val="007A188E"/>
    <w:rsid w:val="007A1EEF"/>
    <w:rsid w:val="007A212F"/>
    <w:rsid w:val="007A263F"/>
    <w:rsid w:val="007A2FD4"/>
    <w:rsid w:val="007A33D6"/>
    <w:rsid w:val="007A57AA"/>
    <w:rsid w:val="007A5CB8"/>
    <w:rsid w:val="007A6409"/>
    <w:rsid w:val="007B5105"/>
    <w:rsid w:val="007B7989"/>
    <w:rsid w:val="007B7E2D"/>
    <w:rsid w:val="007C2991"/>
    <w:rsid w:val="007C2A81"/>
    <w:rsid w:val="007C36EA"/>
    <w:rsid w:val="007C4301"/>
    <w:rsid w:val="007C57B3"/>
    <w:rsid w:val="007C6259"/>
    <w:rsid w:val="007C69C9"/>
    <w:rsid w:val="007C70A1"/>
    <w:rsid w:val="007C73A8"/>
    <w:rsid w:val="007C7867"/>
    <w:rsid w:val="007C7A1C"/>
    <w:rsid w:val="007D0B52"/>
    <w:rsid w:val="007D0ED9"/>
    <w:rsid w:val="007D1695"/>
    <w:rsid w:val="007D1EBE"/>
    <w:rsid w:val="007D26DE"/>
    <w:rsid w:val="007D2BE1"/>
    <w:rsid w:val="007D5C58"/>
    <w:rsid w:val="007D7111"/>
    <w:rsid w:val="007D798D"/>
    <w:rsid w:val="007D7CE7"/>
    <w:rsid w:val="007E09F7"/>
    <w:rsid w:val="007E22F8"/>
    <w:rsid w:val="007E2A77"/>
    <w:rsid w:val="007E3E79"/>
    <w:rsid w:val="007E3F0B"/>
    <w:rsid w:val="007E4DE4"/>
    <w:rsid w:val="007E5352"/>
    <w:rsid w:val="007E5A0E"/>
    <w:rsid w:val="007E6595"/>
    <w:rsid w:val="007F1049"/>
    <w:rsid w:val="007F2206"/>
    <w:rsid w:val="007F23C4"/>
    <w:rsid w:val="007F3766"/>
    <w:rsid w:val="007F4F06"/>
    <w:rsid w:val="007F6E71"/>
    <w:rsid w:val="00801744"/>
    <w:rsid w:val="00803134"/>
    <w:rsid w:val="00806162"/>
    <w:rsid w:val="008069BD"/>
    <w:rsid w:val="00806CB2"/>
    <w:rsid w:val="008079B0"/>
    <w:rsid w:val="00810D2D"/>
    <w:rsid w:val="008116E8"/>
    <w:rsid w:val="00812ADB"/>
    <w:rsid w:val="0081365B"/>
    <w:rsid w:val="008148B1"/>
    <w:rsid w:val="008164F7"/>
    <w:rsid w:val="0082110D"/>
    <w:rsid w:val="00821FDF"/>
    <w:rsid w:val="00824DE9"/>
    <w:rsid w:val="00824F1B"/>
    <w:rsid w:val="00827CDF"/>
    <w:rsid w:val="00830823"/>
    <w:rsid w:val="00832C8F"/>
    <w:rsid w:val="00833550"/>
    <w:rsid w:val="00833B2B"/>
    <w:rsid w:val="00833C56"/>
    <w:rsid w:val="0083485E"/>
    <w:rsid w:val="00834901"/>
    <w:rsid w:val="00836FF2"/>
    <w:rsid w:val="0083766B"/>
    <w:rsid w:val="008377DB"/>
    <w:rsid w:val="00837CD6"/>
    <w:rsid w:val="008400EF"/>
    <w:rsid w:val="00840A84"/>
    <w:rsid w:val="00841112"/>
    <w:rsid w:val="00844348"/>
    <w:rsid w:val="00845BA7"/>
    <w:rsid w:val="00850246"/>
    <w:rsid w:val="00850536"/>
    <w:rsid w:val="00852F8F"/>
    <w:rsid w:val="008533AA"/>
    <w:rsid w:val="00854AFE"/>
    <w:rsid w:val="00855560"/>
    <w:rsid w:val="00857BD0"/>
    <w:rsid w:val="00857C92"/>
    <w:rsid w:val="00857FB5"/>
    <w:rsid w:val="008615CF"/>
    <w:rsid w:val="008619E3"/>
    <w:rsid w:val="00862F53"/>
    <w:rsid w:val="008637C0"/>
    <w:rsid w:val="00864EC3"/>
    <w:rsid w:val="00865860"/>
    <w:rsid w:val="00866F8F"/>
    <w:rsid w:val="00871662"/>
    <w:rsid w:val="0087199F"/>
    <w:rsid w:val="00873AE5"/>
    <w:rsid w:val="00874286"/>
    <w:rsid w:val="00883127"/>
    <w:rsid w:val="00884083"/>
    <w:rsid w:val="00886152"/>
    <w:rsid w:val="0088627B"/>
    <w:rsid w:val="0089022F"/>
    <w:rsid w:val="0089120C"/>
    <w:rsid w:val="00891AE6"/>
    <w:rsid w:val="008921EE"/>
    <w:rsid w:val="00892F4B"/>
    <w:rsid w:val="0089400C"/>
    <w:rsid w:val="0089473A"/>
    <w:rsid w:val="00896A1F"/>
    <w:rsid w:val="0089784D"/>
    <w:rsid w:val="008A1064"/>
    <w:rsid w:val="008A26F8"/>
    <w:rsid w:val="008A4089"/>
    <w:rsid w:val="008A429D"/>
    <w:rsid w:val="008A4467"/>
    <w:rsid w:val="008A4EF6"/>
    <w:rsid w:val="008A607F"/>
    <w:rsid w:val="008A74E3"/>
    <w:rsid w:val="008B1384"/>
    <w:rsid w:val="008B32B6"/>
    <w:rsid w:val="008B33AD"/>
    <w:rsid w:val="008B38F3"/>
    <w:rsid w:val="008B5FA5"/>
    <w:rsid w:val="008B67F8"/>
    <w:rsid w:val="008B6F0E"/>
    <w:rsid w:val="008C03DF"/>
    <w:rsid w:val="008C1413"/>
    <w:rsid w:val="008C281F"/>
    <w:rsid w:val="008C4442"/>
    <w:rsid w:val="008C5B34"/>
    <w:rsid w:val="008C7A96"/>
    <w:rsid w:val="008D082D"/>
    <w:rsid w:val="008D139E"/>
    <w:rsid w:val="008D1A7F"/>
    <w:rsid w:val="008D2578"/>
    <w:rsid w:val="008D44F5"/>
    <w:rsid w:val="008D4903"/>
    <w:rsid w:val="008D5693"/>
    <w:rsid w:val="008D5ACE"/>
    <w:rsid w:val="008E1508"/>
    <w:rsid w:val="008E1BF6"/>
    <w:rsid w:val="008E2EF3"/>
    <w:rsid w:val="008E4502"/>
    <w:rsid w:val="008E561C"/>
    <w:rsid w:val="008E5FA0"/>
    <w:rsid w:val="008E7A82"/>
    <w:rsid w:val="008F1ECC"/>
    <w:rsid w:val="008F2ED6"/>
    <w:rsid w:val="008F4232"/>
    <w:rsid w:val="008F4B93"/>
    <w:rsid w:val="008F4CC7"/>
    <w:rsid w:val="008F54E6"/>
    <w:rsid w:val="008F5DA4"/>
    <w:rsid w:val="00900E2F"/>
    <w:rsid w:val="00901059"/>
    <w:rsid w:val="00901875"/>
    <w:rsid w:val="009019BA"/>
    <w:rsid w:val="00902AC9"/>
    <w:rsid w:val="00902EAF"/>
    <w:rsid w:val="009030D9"/>
    <w:rsid w:val="009031F0"/>
    <w:rsid w:val="009038EB"/>
    <w:rsid w:val="00903C42"/>
    <w:rsid w:val="009051D4"/>
    <w:rsid w:val="0091051D"/>
    <w:rsid w:val="009118DF"/>
    <w:rsid w:val="00914F76"/>
    <w:rsid w:val="009157C3"/>
    <w:rsid w:val="00915C03"/>
    <w:rsid w:val="00917A66"/>
    <w:rsid w:val="00923019"/>
    <w:rsid w:val="00923722"/>
    <w:rsid w:val="00923BF9"/>
    <w:rsid w:val="00924673"/>
    <w:rsid w:val="00924D72"/>
    <w:rsid w:val="0092782E"/>
    <w:rsid w:val="00927A2E"/>
    <w:rsid w:val="00927F67"/>
    <w:rsid w:val="00931231"/>
    <w:rsid w:val="00931887"/>
    <w:rsid w:val="00931C43"/>
    <w:rsid w:val="00931E9C"/>
    <w:rsid w:val="00932CB6"/>
    <w:rsid w:val="00934535"/>
    <w:rsid w:val="009348F5"/>
    <w:rsid w:val="0093504F"/>
    <w:rsid w:val="0093590C"/>
    <w:rsid w:val="0093688D"/>
    <w:rsid w:val="00940C33"/>
    <w:rsid w:val="00941553"/>
    <w:rsid w:val="009426C1"/>
    <w:rsid w:val="00946393"/>
    <w:rsid w:val="00946789"/>
    <w:rsid w:val="00946836"/>
    <w:rsid w:val="00947F28"/>
    <w:rsid w:val="00950139"/>
    <w:rsid w:val="009528A6"/>
    <w:rsid w:val="00953576"/>
    <w:rsid w:val="00955C23"/>
    <w:rsid w:val="00956C5D"/>
    <w:rsid w:val="00957FE2"/>
    <w:rsid w:val="009600B4"/>
    <w:rsid w:val="00960965"/>
    <w:rsid w:val="00962A7F"/>
    <w:rsid w:val="00964327"/>
    <w:rsid w:val="00971586"/>
    <w:rsid w:val="00971EEE"/>
    <w:rsid w:val="00973BE2"/>
    <w:rsid w:val="009746E0"/>
    <w:rsid w:val="009748B0"/>
    <w:rsid w:val="00975B38"/>
    <w:rsid w:val="00980161"/>
    <w:rsid w:val="0098310B"/>
    <w:rsid w:val="009847FE"/>
    <w:rsid w:val="00985B6A"/>
    <w:rsid w:val="009866EC"/>
    <w:rsid w:val="009867ED"/>
    <w:rsid w:val="00986D4E"/>
    <w:rsid w:val="009870AB"/>
    <w:rsid w:val="00990A5D"/>
    <w:rsid w:val="00992201"/>
    <w:rsid w:val="0099226F"/>
    <w:rsid w:val="00992EF3"/>
    <w:rsid w:val="009936D0"/>
    <w:rsid w:val="00994221"/>
    <w:rsid w:val="009947A4"/>
    <w:rsid w:val="009A160D"/>
    <w:rsid w:val="009A224B"/>
    <w:rsid w:val="009A3BB0"/>
    <w:rsid w:val="009A3C4B"/>
    <w:rsid w:val="009A60AC"/>
    <w:rsid w:val="009A6212"/>
    <w:rsid w:val="009A7E3D"/>
    <w:rsid w:val="009B0429"/>
    <w:rsid w:val="009B0BEB"/>
    <w:rsid w:val="009B1264"/>
    <w:rsid w:val="009B16A7"/>
    <w:rsid w:val="009B3024"/>
    <w:rsid w:val="009B5FD9"/>
    <w:rsid w:val="009B66DC"/>
    <w:rsid w:val="009B7756"/>
    <w:rsid w:val="009C1E3E"/>
    <w:rsid w:val="009C5669"/>
    <w:rsid w:val="009C5816"/>
    <w:rsid w:val="009C63F4"/>
    <w:rsid w:val="009C7E94"/>
    <w:rsid w:val="009D0AEB"/>
    <w:rsid w:val="009D0DFC"/>
    <w:rsid w:val="009D0E01"/>
    <w:rsid w:val="009D3022"/>
    <w:rsid w:val="009D3CD6"/>
    <w:rsid w:val="009D49CF"/>
    <w:rsid w:val="009D5BAE"/>
    <w:rsid w:val="009D6F09"/>
    <w:rsid w:val="009D73C3"/>
    <w:rsid w:val="009E1D7F"/>
    <w:rsid w:val="009E1EFE"/>
    <w:rsid w:val="009E44D9"/>
    <w:rsid w:val="009E4D8F"/>
    <w:rsid w:val="009F0DB1"/>
    <w:rsid w:val="009F1EE3"/>
    <w:rsid w:val="009F3F18"/>
    <w:rsid w:val="009F4809"/>
    <w:rsid w:val="009F506D"/>
    <w:rsid w:val="009F6FD3"/>
    <w:rsid w:val="009F7567"/>
    <w:rsid w:val="00A00E2E"/>
    <w:rsid w:val="00A0105B"/>
    <w:rsid w:val="00A03FE0"/>
    <w:rsid w:val="00A0474D"/>
    <w:rsid w:val="00A06177"/>
    <w:rsid w:val="00A066B9"/>
    <w:rsid w:val="00A07694"/>
    <w:rsid w:val="00A079BC"/>
    <w:rsid w:val="00A11812"/>
    <w:rsid w:val="00A12049"/>
    <w:rsid w:val="00A12104"/>
    <w:rsid w:val="00A13429"/>
    <w:rsid w:val="00A14AA6"/>
    <w:rsid w:val="00A163E0"/>
    <w:rsid w:val="00A176E3"/>
    <w:rsid w:val="00A20582"/>
    <w:rsid w:val="00A20C4D"/>
    <w:rsid w:val="00A24381"/>
    <w:rsid w:val="00A245FE"/>
    <w:rsid w:val="00A25179"/>
    <w:rsid w:val="00A25C96"/>
    <w:rsid w:val="00A30FB6"/>
    <w:rsid w:val="00A3321F"/>
    <w:rsid w:val="00A34DF1"/>
    <w:rsid w:val="00A34E37"/>
    <w:rsid w:val="00A35574"/>
    <w:rsid w:val="00A36982"/>
    <w:rsid w:val="00A4011A"/>
    <w:rsid w:val="00A417F7"/>
    <w:rsid w:val="00A42612"/>
    <w:rsid w:val="00A42D6B"/>
    <w:rsid w:val="00A4389B"/>
    <w:rsid w:val="00A45567"/>
    <w:rsid w:val="00A45D99"/>
    <w:rsid w:val="00A50965"/>
    <w:rsid w:val="00A50F0D"/>
    <w:rsid w:val="00A51010"/>
    <w:rsid w:val="00A5171F"/>
    <w:rsid w:val="00A5189E"/>
    <w:rsid w:val="00A52A14"/>
    <w:rsid w:val="00A52A3D"/>
    <w:rsid w:val="00A53527"/>
    <w:rsid w:val="00A56EF9"/>
    <w:rsid w:val="00A576A5"/>
    <w:rsid w:val="00A617B6"/>
    <w:rsid w:val="00A62992"/>
    <w:rsid w:val="00A63275"/>
    <w:rsid w:val="00A63AFD"/>
    <w:rsid w:val="00A646B4"/>
    <w:rsid w:val="00A678B8"/>
    <w:rsid w:val="00A711FD"/>
    <w:rsid w:val="00A71BD6"/>
    <w:rsid w:val="00A725FF"/>
    <w:rsid w:val="00A73573"/>
    <w:rsid w:val="00A7358E"/>
    <w:rsid w:val="00A73A6F"/>
    <w:rsid w:val="00A73B56"/>
    <w:rsid w:val="00A76B36"/>
    <w:rsid w:val="00A776B2"/>
    <w:rsid w:val="00A77C08"/>
    <w:rsid w:val="00A80BBE"/>
    <w:rsid w:val="00A82AA7"/>
    <w:rsid w:val="00A8452C"/>
    <w:rsid w:val="00A86D9F"/>
    <w:rsid w:val="00A878E1"/>
    <w:rsid w:val="00A92088"/>
    <w:rsid w:val="00A94B92"/>
    <w:rsid w:val="00A95110"/>
    <w:rsid w:val="00A971C4"/>
    <w:rsid w:val="00AA0586"/>
    <w:rsid w:val="00AA15D8"/>
    <w:rsid w:val="00AA246A"/>
    <w:rsid w:val="00AA4A5F"/>
    <w:rsid w:val="00AA4B76"/>
    <w:rsid w:val="00AA5466"/>
    <w:rsid w:val="00AA5637"/>
    <w:rsid w:val="00AA65A6"/>
    <w:rsid w:val="00AA7DD1"/>
    <w:rsid w:val="00AB124F"/>
    <w:rsid w:val="00AB1B64"/>
    <w:rsid w:val="00AB25AF"/>
    <w:rsid w:val="00AB2E3B"/>
    <w:rsid w:val="00AB50A7"/>
    <w:rsid w:val="00AB5A97"/>
    <w:rsid w:val="00AC1FEF"/>
    <w:rsid w:val="00AC448E"/>
    <w:rsid w:val="00AC45D3"/>
    <w:rsid w:val="00AC68AA"/>
    <w:rsid w:val="00AD0AC4"/>
    <w:rsid w:val="00AD28AD"/>
    <w:rsid w:val="00AD306B"/>
    <w:rsid w:val="00AD52E8"/>
    <w:rsid w:val="00AD5FBB"/>
    <w:rsid w:val="00AD7FD2"/>
    <w:rsid w:val="00AE1819"/>
    <w:rsid w:val="00AE1FAD"/>
    <w:rsid w:val="00AE257F"/>
    <w:rsid w:val="00AE2C5D"/>
    <w:rsid w:val="00AE50CD"/>
    <w:rsid w:val="00AE5586"/>
    <w:rsid w:val="00AE6067"/>
    <w:rsid w:val="00AF1C00"/>
    <w:rsid w:val="00AF36D2"/>
    <w:rsid w:val="00AF4FCD"/>
    <w:rsid w:val="00AF5E48"/>
    <w:rsid w:val="00AF6059"/>
    <w:rsid w:val="00AF6693"/>
    <w:rsid w:val="00AF7A62"/>
    <w:rsid w:val="00B008B1"/>
    <w:rsid w:val="00B0093B"/>
    <w:rsid w:val="00B009F6"/>
    <w:rsid w:val="00B00BB3"/>
    <w:rsid w:val="00B04334"/>
    <w:rsid w:val="00B046BC"/>
    <w:rsid w:val="00B04A94"/>
    <w:rsid w:val="00B072DB"/>
    <w:rsid w:val="00B10080"/>
    <w:rsid w:val="00B17458"/>
    <w:rsid w:val="00B201C0"/>
    <w:rsid w:val="00B2122B"/>
    <w:rsid w:val="00B21476"/>
    <w:rsid w:val="00B21E8F"/>
    <w:rsid w:val="00B2305E"/>
    <w:rsid w:val="00B23BE5"/>
    <w:rsid w:val="00B23EAE"/>
    <w:rsid w:val="00B24918"/>
    <w:rsid w:val="00B2511E"/>
    <w:rsid w:val="00B25DAA"/>
    <w:rsid w:val="00B265E8"/>
    <w:rsid w:val="00B26A01"/>
    <w:rsid w:val="00B27CE0"/>
    <w:rsid w:val="00B320D9"/>
    <w:rsid w:val="00B32A7A"/>
    <w:rsid w:val="00B335BD"/>
    <w:rsid w:val="00B33821"/>
    <w:rsid w:val="00B33B87"/>
    <w:rsid w:val="00B33EDF"/>
    <w:rsid w:val="00B342AC"/>
    <w:rsid w:val="00B34964"/>
    <w:rsid w:val="00B35F31"/>
    <w:rsid w:val="00B36415"/>
    <w:rsid w:val="00B36486"/>
    <w:rsid w:val="00B401B2"/>
    <w:rsid w:val="00B404F4"/>
    <w:rsid w:val="00B40DA5"/>
    <w:rsid w:val="00B40E52"/>
    <w:rsid w:val="00B4388D"/>
    <w:rsid w:val="00B43E2E"/>
    <w:rsid w:val="00B43E7D"/>
    <w:rsid w:val="00B4489D"/>
    <w:rsid w:val="00B44D20"/>
    <w:rsid w:val="00B45F1F"/>
    <w:rsid w:val="00B46A90"/>
    <w:rsid w:val="00B47338"/>
    <w:rsid w:val="00B47618"/>
    <w:rsid w:val="00B5001D"/>
    <w:rsid w:val="00B50762"/>
    <w:rsid w:val="00B509A7"/>
    <w:rsid w:val="00B50EF7"/>
    <w:rsid w:val="00B51817"/>
    <w:rsid w:val="00B518BC"/>
    <w:rsid w:val="00B52085"/>
    <w:rsid w:val="00B5304E"/>
    <w:rsid w:val="00B533AE"/>
    <w:rsid w:val="00B54D7E"/>
    <w:rsid w:val="00B5647F"/>
    <w:rsid w:val="00B61FC7"/>
    <w:rsid w:val="00B621E2"/>
    <w:rsid w:val="00B636B3"/>
    <w:rsid w:val="00B63B06"/>
    <w:rsid w:val="00B65260"/>
    <w:rsid w:val="00B65A75"/>
    <w:rsid w:val="00B65F63"/>
    <w:rsid w:val="00B70889"/>
    <w:rsid w:val="00B714C2"/>
    <w:rsid w:val="00B71A95"/>
    <w:rsid w:val="00B72AC6"/>
    <w:rsid w:val="00B73E06"/>
    <w:rsid w:val="00B77573"/>
    <w:rsid w:val="00B8170F"/>
    <w:rsid w:val="00B82837"/>
    <w:rsid w:val="00B82ADE"/>
    <w:rsid w:val="00B82D27"/>
    <w:rsid w:val="00B85EE4"/>
    <w:rsid w:val="00B86447"/>
    <w:rsid w:val="00B86A49"/>
    <w:rsid w:val="00B9054C"/>
    <w:rsid w:val="00B90CE2"/>
    <w:rsid w:val="00B91850"/>
    <w:rsid w:val="00B93CE4"/>
    <w:rsid w:val="00B94142"/>
    <w:rsid w:val="00B954BC"/>
    <w:rsid w:val="00B97915"/>
    <w:rsid w:val="00BA0178"/>
    <w:rsid w:val="00BA0543"/>
    <w:rsid w:val="00BA1E5E"/>
    <w:rsid w:val="00BA36CD"/>
    <w:rsid w:val="00BA58B1"/>
    <w:rsid w:val="00BA6FCD"/>
    <w:rsid w:val="00BA71E7"/>
    <w:rsid w:val="00BB1047"/>
    <w:rsid w:val="00BB1FC2"/>
    <w:rsid w:val="00BB2561"/>
    <w:rsid w:val="00BB309F"/>
    <w:rsid w:val="00BB46D5"/>
    <w:rsid w:val="00BB5FD0"/>
    <w:rsid w:val="00BB7E64"/>
    <w:rsid w:val="00BC067A"/>
    <w:rsid w:val="00BC1A5F"/>
    <w:rsid w:val="00BC238A"/>
    <w:rsid w:val="00BC4F0B"/>
    <w:rsid w:val="00BC5C17"/>
    <w:rsid w:val="00BD0C03"/>
    <w:rsid w:val="00BD10BC"/>
    <w:rsid w:val="00BD1C98"/>
    <w:rsid w:val="00BD3BD4"/>
    <w:rsid w:val="00BD4DAC"/>
    <w:rsid w:val="00BD50E4"/>
    <w:rsid w:val="00BD5195"/>
    <w:rsid w:val="00BD5E1C"/>
    <w:rsid w:val="00BD7B66"/>
    <w:rsid w:val="00BE19A5"/>
    <w:rsid w:val="00BE20C7"/>
    <w:rsid w:val="00BE2264"/>
    <w:rsid w:val="00BE3F9D"/>
    <w:rsid w:val="00BE5BA4"/>
    <w:rsid w:val="00BE5BE1"/>
    <w:rsid w:val="00BE7467"/>
    <w:rsid w:val="00BE74DE"/>
    <w:rsid w:val="00BF0091"/>
    <w:rsid w:val="00BF2764"/>
    <w:rsid w:val="00BF294E"/>
    <w:rsid w:val="00BF2CC8"/>
    <w:rsid w:val="00BF3ACA"/>
    <w:rsid w:val="00BF53B4"/>
    <w:rsid w:val="00BF5C17"/>
    <w:rsid w:val="00BF6623"/>
    <w:rsid w:val="00BF707F"/>
    <w:rsid w:val="00BF7A8E"/>
    <w:rsid w:val="00C0019D"/>
    <w:rsid w:val="00C002B4"/>
    <w:rsid w:val="00C029CD"/>
    <w:rsid w:val="00C02C84"/>
    <w:rsid w:val="00C041D8"/>
    <w:rsid w:val="00C0526F"/>
    <w:rsid w:val="00C0585E"/>
    <w:rsid w:val="00C1078D"/>
    <w:rsid w:val="00C1220E"/>
    <w:rsid w:val="00C1322F"/>
    <w:rsid w:val="00C14B75"/>
    <w:rsid w:val="00C16B2A"/>
    <w:rsid w:val="00C17342"/>
    <w:rsid w:val="00C175FB"/>
    <w:rsid w:val="00C20593"/>
    <w:rsid w:val="00C20FAA"/>
    <w:rsid w:val="00C210CF"/>
    <w:rsid w:val="00C2250A"/>
    <w:rsid w:val="00C24FD9"/>
    <w:rsid w:val="00C26598"/>
    <w:rsid w:val="00C265C2"/>
    <w:rsid w:val="00C265D3"/>
    <w:rsid w:val="00C279C1"/>
    <w:rsid w:val="00C304C9"/>
    <w:rsid w:val="00C31FAF"/>
    <w:rsid w:val="00C32786"/>
    <w:rsid w:val="00C3312B"/>
    <w:rsid w:val="00C3359A"/>
    <w:rsid w:val="00C349D0"/>
    <w:rsid w:val="00C354F6"/>
    <w:rsid w:val="00C40928"/>
    <w:rsid w:val="00C40B79"/>
    <w:rsid w:val="00C410B5"/>
    <w:rsid w:val="00C4138B"/>
    <w:rsid w:val="00C41505"/>
    <w:rsid w:val="00C415CE"/>
    <w:rsid w:val="00C41F6D"/>
    <w:rsid w:val="00C42A7A"/>
    <w:rsid w:val="00C44178"/>
    <w:rsid w:val="00C447C2"/>
    <w:rsid w:val="00C458E6"/>
    <w:rsid w:val="00C4621E"/>
    <w:rsid w:val="00C467FC"/>
    <w:rsid w:val="00C4714B"/>
    <w:rsid w:val="00C509D5"/>
    <w:rsid w:val="00C51DE8"/>
    <w:rsid w:val="00C52D3E"/>
    <w:rsid w:val="00C5392C"/>
    <w:rsid w:val="00C54A28"/>
    <w:rsid w:val="00C56682"/>
    <w:rsid w:val="00C605F0"/>
    <w:rsid w:val="00C62DC7"/>
    <w:rsid w:val="00C6642E"/>
    <w:rsid w:val="00C674ED"/>
    <w:rsid w:val="00C71601"/>
    <w:rsid w:val="00C72B9E"/>
    <w:rsid w:val="00C74D79"/>
    <w:rsid w:val="00C75DC6"/>
    <w:rsid w:val="00C75FDD"/>
    <w:rsid w:val="00C76BD5"/>
    <w:rsid w:val="00C76CD4"/>
    <w:rsid w:val="00C77CCE"/>
    <w:rsid w:val="00C800E5"/>
    <w:rsid w:val="00C83E37"/>
    <w:rsid w:val="00C843AD"/>
    <w:rsid w:val="00C8508A"/>
    <w:rsid w:val="00C87AB6"/>
    <w:rsid w:val="00C9148B"/>
    <w:rsid w:val="00C92C52"/>
    <w:rsid w:val="00C9456B"/>
    <w:rsid w:val="00C96CA5"/>
    <w:rsid w:val="00C96EAC"/>
    <w:rsid w:val="00CA0179"/>
    <w:rsid w:val="00CA1244"/>
    <w:rsid w:val="00CA3537"/>
    <w:rsid w:val="00CA6CC6"/>
    <w:rsid w:val="00CA7269"/>
    <w:rsid w:val="00CB02D6"/>
    <w:rsid w:val="00CB1FAF"/>
    <w:rsid w:val="00CB22F0"/>
    <w:rsid w:val="00CB2402"/>
    <w:rsid w:val="00CB3C92"/>
    <w:rsid w:val="00CB5D37"/>
    <w:rsid w:val="00CB5F43"/>
    <w:rsid w:val="00CB6D59"/>
    <w:rsid w:val="00CB6DA9"/>
    <w:rsid w:val="00CB7FAD"/>
    <w:rsid w:val="00CC0397"/>
    <w:rsid w:val="00CC0AC5"/>
    <w:rsid w:val="00CC23FF"/>
    <w:rsid w:val="00CC338A"/>
    <w:rsid w:val="00CC3650"/>
    <w:rsid w:val="00CC4BAC"/>
    <w:rsid w:val="00CC5339"/>
    <w:rsid w:val="00CC56FF"/>
    <w:rsid w:val="00CC5AFF"/>
    <w:rsid w:val="00CC763F"/>
    <w:rsid w:val="00CD012E"/>
    <w:rsid w:val="00CD2007"/>
    <w:rsid w:val="00CD2BF4"/>
    <w:rsid w:val="00CD36FA"/>
    <w:rsid w:val="00CD4A0C"/>
    <w:rsid w:val="00CD53DD"/>
    <w:rsid w:val="00CD5673"/>
    <w:rsid w:val="00CD5AE2"/>
    <w:rsid w:val="00CD6463"/>
    <w:rsid w:val="00CD747E"/>
    <w:rsid w:val="00CE23D7"/>
    <w:rsid w:val="00CE3209"/>
    <w:rsid w:val="00CE3AF5"/>
    <w:rsid w:val="00CE3D2E"/>
    <w:rsid w:val="00CF051F"/>
    <w:rsid w:val="00CF17AA"/>
    <w:rsid w:val="00CF30E1"/>
    <w:rsid w:val="00CF319B"/>
    <w:rsid w:val="00CF32EA"/>
    <w:rsid w:val="00CF365B"/>
    <w:rsid w:val="00CF40DA"/>
    <w:rsid w:val="00CF642B"/>
    <w:rsid w:val="00CF64DF"/>
    <w:rsid w:val="00CF6C26"/>
    <w:rsid w:val="00CF71E5"/>
    <w:rsid w:val="00D00643"/>
    <w:rsid w:val="00D02262"/>
    <w:rsid w:val="00D02527"/>
    <w:rsid w:val="00D02584"/>
    <w:rsid w:val="00D069AE"/>
    <w:rsid w:val="00D0778E"/>
    <w:rsid w:val="00D07831"/>
    <w:rsid w:val="00D11178"/>
    <w:rsid w:val="00D11FB5"/>
    <w:rsid w:val="00D130FE"/>
    <w:rsid w:val="00D14A42"/>
    <w:rsid w:val="00D15D56"/>
    <w:rsid w:val="00D17463"/>
    <w:rsid w:val="00D2024F"/>
    <w:rsid w:val="00D20785"/>
    <w:rsid w:val="00D2145A"/>
    <w:rsid w:val="00D2242F"/>
    <w:rsid w:val="00D23A72"/>
    <w:rsid w:val="00D24846"/>
    <w:rsid w:val="00D24CE6"/>
    <w:rsid w:val="00D2540D"/>
    <w:rsid w:val="00D260AF"/>
    <w:rsid w:val="00D2654D"/>
    <w:rsid w:val="00D26F72"/>
    <w:rsid w:val="00D31A34"/>
    <w:rsid w:val="00D332D6"/>
    <w:rsid w:val="00D34636"/>
    <w:rsid w:val="00D34A33"/>
    <w:rsid w:val="00D351B2"/>
    <w:rsid w:val="00D3558C"/>
    <w:rsid w:val="00D36207"/>
    <w:rsid w:val="00D3699B"/>
    <w:rsid w:val="00D3725F"/>
    <w:rsid w:val="00D37B10"/>
    <w:rsid w:val="00D40674"/>
    <w:rsid w:val="00D40747"/>
    <w:rsid w:val="00D40C4B"/>
    <w:rsid w:val="00D41BD0"/>
    <w:rsid w:val="00D423C5"/>
    <w:rsid w:val="00D438F4"/>
    <w:rsid w:val="00D45BAA"/>
    <w:rsid w:val="00D5006E"/>
    <w:rsid w:val="00D51508"/>
    <w:rsid w:val="00D5288D"/>
    <w:rsid w:val="00D5382A"/>
    <w:rsid w:val="00D53FC9"/>
    <w:rsid w:val="00D54246"/>
    <w:rsid w:val="00D55726"/>
    <w:rsid w:val="00D560F9"/>
    <w:rsid w:val="00D56F9E"/>
    <w:rsid w:val="00D5726C"/>
    <w:rsid w:val="00D600CE"/>
    <w:rsid w:val="00D6038D"/>
    <w:rsid w:val="00D62F38"/>
    <w:rsid w:val="00D63763"/>
    <w:rsid w:val="00D64170"/>
    <w:rsid w:val="00D66124"/>
    <w:rsid w:val="00D70F20"/>
    <w:rsid w:val="00D72AD5"/>
    <w:rsid w:val="00D74429"/>
    <w:rsid w:val="00D75BE7"/>
    <w:rsid w:val="00D76E55"/>
    <w:rsid w:val="00D80A49"/>
    <w:rsid w:val="00D8149B"/>
    <w:rsid w:val="00D82874"/>
    <w:rsid w:val="00D82A26"/>
    <w:rsid w:val="00D82BF9"/>
    <w:rsid w:val="00D82CF1"/>
    <w:rsid w:val="00D82F17"/>
    <w:rsid w:val="00D831BD"/>
    <w:rsid w:val="00D84362"/>
    <w:rsid w:val="00D87103"/>
    <w:rsid w:val="00D871C6"/>
    <w:rsid w:val="00D90847"/>
    <w:rsid w:val="00DA0C56"/>
    <w:rsid w:val="00DA0EBD"/>
    <w:rsid w:val="00DA295E"/>
    <w:rsid w:val="00DA29A9"/>
    <w:rsid w:val="00DA6A41"/>
    <w:rsid w:val="00DA6CE0"/>
    <w:rsid w:val="00DA7A3C"/>
    <w:rsid w:val="00DB011B"/>
    <w:rsid w:val="00DB1253"/>
    <w:rsid w:val="00DB14F9"/>
    <w:rsid w:val="00DB1A00"/>
    <w:rsid w:val="00DB443D"/>
    <w:rsid w:val="00DB4B98"/>
    <w:rsid w:val="00DB635A"/>
    <w:rsid w:val="00DB6A54"/>
    <w:rsid w:val="00DB7AEB"/>
    <w:rsid w:val="00DC04B4"/>
    <w:rsid w:val="00DC17CA"/>
    <w:rsid w:val="00DC1CAD"/>
    <w:rsid w:val="00DC28A5"/>
    <w:rsid w:val="00DC2F29"/>
    <w:rsid w:val="00DC3D23"/>
    <w:rsid w:val="00DC508E"/>
    <w:rsid w:val="00DC52F6"/>
    <w:rsid w:val="00DC59A4"/>
    <w:rsid w:val="00DC5BCC"/>
    <w:rsid w:val="00DC6ABA"/>
    <w:rsid w:val="00DC765C"/>
    <w:rsid w:val="00DD0242"/>
    <w:rsid w:val="00DD1902"/>
    <w:rsid w:val="00DD2370"/>
    <w:rsid w:val="00DD4DA1"/>
    <w:rsid w:val="00DD58F7"/>
    <w:rsid w:val="00DD73F9"/>
    <w:rsid w:val="00DE0409"/>
    <w:rsid w:val="00DE09D8"/>
    <w:rsid w:val="00DE187F"/>
    <w:rsid w:val="00DE268F"/>
    <w:rsid w:val="00DE3167"/>
    <w:rsid w:val="00DE63C2"/>
    <w:rsid w:val="00DE6AED"/>
    <w:rsid w:val="00DF2AFF"/>
    <w:rsid w:val="00DF351A"/>
    <w:rsid w:val="00DF4E3C"/>
    <w:rsid w:val="00DF61BA"/>
    <w:rsid w:val="00DF6958"/>
    <w:rsid w:val="00DF748A"/>
    <w:rsid w:val="00E0007E"/>
    <w:rsid w:val="00E00441"/>
    <w:rsid w:val="00E0093D"/>
    <w:rsid w:val="00E01B0A"/>
    <w:rsid w:val="00E023F3"/>
    <w:rsid w:val="00E03033"/>
    <w:rsid w:val="00E0357D"/>
    <w:rsid w:val="00E04F05"/>
    <w:rsid w:val="00E05BC9"/>
    <w:rsid w:val="00E05F13"/>
    <w:rsid w:val="00E0685C"/>
    <w:rsid w:val="00E078AE"/>
    <w:rsid w:val="00E07D46"/>
    <w:rsid w:val="00E12B34"/>
    <w:rsid w:val="00E141FC"/>
    <w:rsid w:val="00E14282"/>
    <w:rsid w:val="00E1625D"/>
    <w:rsid w:val="00E162F6"/>
    <w:rsid w:val="00E21AFD"/>
    <w:rsid w:val="00E279AB"/>
    <w:rsid w:val="00E30906"/>
    <w:rsid w:val="00E31196"/>
    <w:rsid w:val="00E3277F"/>
    <w:rsid w:val="00E32820"/>
    <w:rsid w:val="00E32AE0"/>
    <w:rsid w:val="00E37D6D"/>
    <w:rsid w:val="00E4083A"/>
    <w:rsid w:val="00E40E70"/>
    <w:rsid w:val="00E40F18"/>
    <w:rsid w:val="00E412CA"/>
    <w:rsid w:val="00E4268B"/>
    <w:rsid w:val="00E43328"/>
    <w:rsid w:val="00E434E7"/>
    <w:rsid w:val="00E43CA1"/>
    <w:rsid w:val="00E44508"/>
    <w:rsid w:val="00E446C6"/>
    <w:rsid w:val="00E449FC"/>
    <w:rsid w:val="00E45878"/>
    <w:rsid w:val="00E479B9"/>
    <w:rsid w:val="00E47B80"/>
    <w:rsid w:val="00E525B5"/>
    <w:rsid w:val="00E52F6A"/>
    <w:rsid w:val="00E535FC"/>
    <w:rsid w:val="00E537A4"/>
    <w:rsid w:val="00E6025F"/>
    <w:rsid w:val="00E613E9"/>
    <w:rsid w:val="00E62594"/>
    <w:rsid w:val="00E62F9D"/>
    <w:rsid w:val="00E64281"/>
    <w:rsid w:val="00E642EC"/>
    <w:rsid w:val="00E6465E"/>
    <w:rsid w:val="00E65C26"/>
    <w:rsid w:val="00E65DAA"/>
    <w:rsid w:val="00E66BDE"/>
    <w:rsid w:val="00E671F7"/>
    <w:rsid w:val="00E67BBE"/>
    <w:rsid w:val="00E70150"/>
    <w:rsid w:val="00E70437"/>
    <w:rsid w:val="00E711CB"/>
    <w:rsid w:val="00E73F66"/>
    <w:rsid w:val="00E74C7E"/>
    <w:rsid w:val="00E74D3C"/>
    <w:rsid w:val="00E74DFA"/>
    <w:rsid w:val="00E75BAC"/>
    <w:rsid w:val="00E7642B"/>
    <w:rsid w:val="00E7674E"/>
    <w:rsid w:val="00E76ADF"/>
    <w:rsid w:val="00E77706"/>
    <w:rsid w:val="00E80C4B"/>
    <w:rsid w:val="00E830A3"/>
    <w:rsid w:val="00E8400F"/>
    <w:rsid w:val="00E84192"/>
    <w:rsid w:val="00E8450B"/>
    <w:rsid w:val="00E845A0"/>
    <w:rsid w:val="00E87813"/>
    <w:rsid w:val="00E90B6E"/>
    <w:rsid w:val="00E9159F"/>
    <w:rsid w:val="00E94231"/>
    <w:rsid w:val="00E95835"/>
    <w:rsid w:val="00EA0E9B"/>
    <w:rsid w:val="00EA1653"/>
    <w:rsid w:val="00EA1FF7"/>
    <w:rsid w:val="00EB0433"/>
    <w:rsid w:val="00EB09D0"/>
    <w:rsid w:val="00EB0A35"/>
    <w:rsid w:val="00EB4BDD"/>
    <w:rsid w:val="00EB5154"/>
    <w:rsid w:val="00EB6AC2"/>
    <w:rsid w:val="00EB7B94"/>
    <w:rsid w:val="00EC1D97"/>
    <w:rsid w:val="00EC2552"/>
    <w:rsid w:val="00EC2BF7"/>
    <w:rsid w:val="00EC2C19"/>
    <w:rsid w:val="00EC4607"/>
    <w:rsid w:val="00EC6C82"/>
    <w:rsid w:val="00ED1599"/>
    <w:rsid w:val="00ED2C1C"/>
    <w:rsid w:val="00ED2DB3"/>
    <w:rsid w:val="00ED3789"/>
    <w:rsid w:val="00ED431D"/>
    <w:rsid w:val="00ED4A8B"/>
    <w:rsid w:val="00ED4AD3"/>
    <w:rsid w:val="00ED4BC5"/>
    <w:rsid w:val="00ED4F69"/>
    <w:rsid w:val="00ED5788"/>
    <w:rsid w:val="00EE1C98"/>
    <w:rsid w:val="00EE297E"/>
    <w:rsid w:val="00EE5578"/>
    <w:rsid w:val="00EE6450"/>
    <w:rsid w:val="00EE7ED0"/>
    <w:rsid w:val="00EF049B"/>
    <w:rsid w:val="00EF08C4"/>
    <w:rsid w:val="00EF2E4C"/>
    <w:rsid w:val="00EF354C"/>
    <w:rsid w:val="00EF41ED"/>
    <w:rsid w:val="00EF4669"/>
    <w:rsid w:val="00EF55F2"/>
    <w:rsid w:val="00EF6DFF"/>
    <w:rsid w:val="00EF6EA5"/>
    <w:rsid w:val="00F005EF"/>
    <w:rsid w:val="00F0333D"/>
    <w:rsid w:val="00F046E1"/>
    <w:rsid w:val="00F06127"/>
    <w:rsid w:val="00F06549"/>
    <w:rsid w:val="00F074BF"/>
    <w:rsid w:val="00F1057B"/>
    <w:rsid w:val="00F1124D"/>
    <w:rsid w:val="00F13A83"/>
    <w:rsid w:val="00F13D0F"/>
    <w:rsid w:val="00F13EC5"/>
    <w:rsid w:val="00F141F1"/>
    <w:rsid w:val="00F206BF"/>
    <w:rsid w:val="00F22A85"/>
    <w:rsid w:val="00F2312B"/>
    <w:rsid w:val="00F23635"/>
    <w:rsid w:val="00F2379D"/>
    <w:rsid w:val="00F23C1C"/>
    <w:rsid w:val="00F26C2A"/>
    <w:rsid w:val="00F311E2"/>
    <w:rsid w:val="00F33987"/>
    <w:rsid w:val="00F33D05"/>
    <w:rsid w:val="00F34A16"/>
    <w:rsid w:val="00F34D54"/>
    <w:rsid w:val="00F35BE0"/>
    <w:rsid w:val="00F369F0"/>
    <w:rsid w:val="00F4170E"/>
    <w:rsid w:val="00F41970"/>
    <w:rsid w:val="00F41D2D"/>
    <w:rsid w:val="00F423B0"/>
    <w:rsid w:val="00F4328D"/>
    <w:rsid w:val="00F43B1D"/>
    <w:rsid w:val="00F445BE"/>
    <w:rsid w:val="00F44BAF"/>
    <w:rsid w:val="00F4509E"/>
    <w:rsid w:val="00F4584B"/>
    <w:rsid w:val="00F47522"/>
    <w:rsid w:val="00F51BE5"/>
    <w:rsid w:val="00F52660"/>
    <w:rsid w:val="00F54A81"/>
    <w:rsid w:val="00F55652"/>
    <w:rsid w:val="00F573C9"/>
    <w:rsid w:val="00F57CF2"/>
    <w:rsid w:val="00F60581"/>
    <w:rsid w:val="00F60F07"/>
    <w:rsid w:val="00F65E1C"/>
    <w:rsid w:val="00F70804"/>
    <w:rsid w:val="00F7163B"/>
    <w:rsid w:val="00F72E4E"/>
    <w:rsid w:val="00F742DB"/>
    <w:rsid w:val="00F7533A"/>
    <w:rsid w:val="00F77385"/>
    <w:rsid w:val="00F77CA5"/>
    <w:rsid w:val="00F80F0A"/>
    <w:rsid w:val="00F817AB"/>
    <w:rsid w:val="00F81936"/>
    <w:rsid w:val="00F8449C"/>
    <w:rsid w:val="00F85BAB"/>
    <w:rsid w:val="00F861BF"/>
    <w:rsid w:val="00F8697E"/>
    <w:rsid w:val="00F90282"/>
    <w:rsid w:val="00F90443"/>
    <w:rsid w:val="00F91398"/>
    <w:rsid w:val="00F925FF"/>
    <w:rsid w:val="00F927CE"/>
    <w:rsid w:val="00F93E2A"/>
    <w:rsid w:val="00F95F71"/>
    <w:rsid w:val="00F965DF"/>
    <w:rsid w:val="00F96961"/>
    <w:rsid w:val="00F97D52"/>
    <w:rsid w:val="00FA1116"/>
    <w:rsid w:val="00FA1806"/>
    <w:rsid w:val="00FA2CC5"/>
    <w:rsid w:val="00FA39DE"/>
    <w:rsid w:val="00FA3C4F"/>
    <w:rsid w:val="00FA4EB5"/>
    <w:rsid w:val="00FA56C9"/>
    <w:rsid w:val="00FA5B68"/>
    <w:rsid w:val="00FA6DB7"/>
    <w:rsid w:val="00FA74EB"/>
    <w:rsid w:val="00FB053D"/>
    <w:rsid w:val="00FB0806"/>
    <w:rsid w:val="00FB2C27"/>
    <w:rsid w:val="00FB325B"/>
    <w:rsid w:val="00FB4A3B"/>
    <w:rsid w:val="00FB538F"/>
    <w:rsid w:val="00FB54A0"/>
    <w:rsid w:val="00FB669F"/>
    <w:rsid w:val="00FC0F53"/>
    <w:rsid w:val="00FC1456"/>
    <w:rsid w:val="00FC1CAE"/>
    <w:rsid w:val="00FC42A9"/>
    <w:rsid w:val="00FC50FB"/>
    <w:rsid w:val="00FC65A7"/>
    <w:rsid w:val="00FC6B30"/>
    <w:rsid w:val="00FC72BD"/>
    <w:rsid w:val="00FC7874"/>
    <w:rsid w:val="00FD078B"/>
    <w:rsid w:val="00FD1201"/>
    <w:rsid w:val="00FE1056"/>
    <w:rsid w:val="00FE10D1"/>
    <w:rsid w:val="00FE1197"/>
    <w:rsid w:val="00FE1765"/>
    <w:rsid w:val="00FE1B6F"/>
    <w:rsid w:val="00FE361D"/>
    <w:rsid w:val="00FE3AB2"/>
    <w:rsid w:val="00FE565C"/>
    <w:rsid w:val="00FE5B14"/>
    <w:rsid w:val="00FE5B2E"/>
    <w:rsid w:val="00FE61E2"/>
    <w:rsid w:val="00FE6548"/>
    <w:rsid w:val="00FE7E77"/>
    <w:rsid w:val="00FE7F10"/>
    <w:rsid w:val="00FF07E5"/>
    <w:rsid w:val="00FF24C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E9969"/>
  <w15:docId w15:val="{D25ACB49-E0FB-4C4E-B890-9F208BDF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45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uiPriority w:val="59"/>
    <w:rsid w:val="00DB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  <w:style w:type="character" w:customStyle="1" w:styleId="phrase">
    <w:name w:val="phrase"/>
    <w:basedOn w:val="DefaultParagraphFont"/>
    <w:rsid w:val="00E44508"/>
  </w:style>
  <w:style w:type="paragraph" w:customStyle="1" w:styleId="p">
    <w:name w:val="p"/>
    <w:basedOn w:val="Normal"/>
    <w:rsid w:val="00AB2E3B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semiHidden/>
    <w:rsid w:val="000458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">
    <w:name w:val="_"/>
    <w:basedOn w:val="DefaultParagraphFont"/>
    <w:rsid w:val="00506CE8"/>
  </w:style>
  <w:style w:type="character" w:customStyle="1" w:styleId="ff1">
    <w:name w:val="ff1"/>
    <w:basedOn w:val="DefaultParagraphFont"/>
    <w:rsid w:val="00506CE8"/>
  </w:style>
  <w:style w:type="character" w:customStyle="1" w:styleId="ls8">
    <w:name w:val="ls8"/>
    <w:basedOn w:val="DefaultParagraphFont"/>
    <w:rsid w:val="00506CE8"/>
  </w:style>
  <w:style w:type="character" w:customStyle="1" w:styleId="ls5">
    <w:name w:val="ls5"/>
    <w:basedOn w:val="DefaultParagraphFont"/>
    <w:rsid w:val="00506CE8"/>
  </w:style>
  <w:style w:type="character" w:customStyle="1" w:styleId="ls1">
    <w:name w:val="ls1"/>
    <w:basedOn w:val="DefaultParagraphFont"/>
    <w:rsid w:val="00506CE8"/>
  </w:style>
  <w:style w:type="paragraph" w:styleId="BodyText">
    <w:name w:val="Body Text"/>
    <w:basedOn w:val="Normal"/>
    <w:link w:val="BodyTextChar"/>
    <w:uiPriority w:val="1"/>
    <w:qFormat/>
    <w:rsid w:val="001476D0"/>
    <w:pPr>
      <w:widowControl w:val="0"/>
      <w:autoSpaceDE w:val="0"/>
      <w:autoSpaceDN w:val="0"/>
    </w:pPr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476D0"/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E8BD0-103A-4F73-B708-AB350FC55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My Tram Le</cp:lastModifiedBy>
  <cp:revision>42</cp:revision>
  <cp:lastPrinted>2019-05-26T22:49:00Z</cp:lastPrinted>
  <dcterms:created xsi:type="dcterms:W3CDTF">2019-05-26T19:21:00Z</dcterms:created>
  <dcterms:modified xsi:type="dcterms:W3CDTF">2023-12-09T09:30:00Z</dcterms:modified>
</cp:coreProperties>
</file>